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5238" w:type="pct"/>
        <w:tblLook w:val="04A0" w:firstRow="1" w:lastRow="0" w:firstColumn="1" w:lastColumn="0" w:noHBand="0" w:noVBand="1"/>
      </w:tblPr>
      <w:tblGrid>
        <w:gridCol w:w="4966"/>
        <w:gridCol w:w="4453"/>
        <w:gridCol w:w="72"/>
      </w:tblGrid>
      <w:tr w:rsidR="007B46CC" w:rsidRPr="007B46CC" w14:paraId="0557CB19" w14:textId="77777777" w:rsidTr="003C716B">
        <w:tc>
          <w:tcPr>
            <w:tcW w:w="5000" w:type="pct"/>
            <w:gridSpan w:val="3"/>
            <w:shd w:val="clear" w:color="auto" w:fill="DEEAF6"/>
          </w:tcPr>
          <w:p w14:paraId="64122A2F" w14:textId="77777777" w:rsidR="007B46CC" w:rsidRPr="007B46CC" w:rsidRDefault="007B46CC" w:rsidP="007B46CC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B46CC">
              <w:rPr>
                <w:rFonts w:ascii="Times New Roman" w:eastAsia="Calibri" w:hAnsi="Times New Roman"/>
                <w:b/>
              </w:rPr>
              <w:t>Telki Zöldmanó Óvoda</w:t>
            </w:r>
          </w:p>
          <w:p w14:paraId="38F0B4E0" w14:textId="56E6555C" w:rsidR="007B46CC" w:rsidRPr="007B46CC" w:rsidRDefault="007B46CC" w:rsidP="00447814">
            <w:pPr>
              <w:jc w:val="center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  <w:b/>
                <w:sz w:val="28"/>
                <w:szCs w:val="28"/>
              </w:rPr>
              <w:t>Óvodai jelentkezési/adatlap</w:t>
            </w:r>
            <w:r w:rsidR="0044781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7B46CC">
              <w:rPr>
                <w:rFonts w:ascii="Times New Roman" w:eastAsia="Calibri" w:hAnsi="Times New Roman"/>
                <w:b/>
                <w:sz w:val="28"/>
                <w:szCs w:val="28"/>
              </w:rPr>
              <w:t>202</w:t>
            </w:r>
            <w:r w:rsidR="003C716B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Pr="007B46CC">
              <w:rPr>
                <w:rFonts w:ascii="Times New Roman" w:eastAsia="Calibri" w:hAnsi="Times New Roman"/>
                <w:b/>
                <w:sz w:val="28"/>
                <w:szCs w:val="28"/>
              </w:rPr>
              <w:t>/202</w:t>
            </w:r>
            <w:r w:rsidR="003C716B">
              <w:rPr>
                <w:rFonts w:ascii="Times New Roman" w:eastAsia="Calibri" w:hAnsi="Times New Roman"/>
                <w:b/>
                <w:sz w:val="28"/>
                <w:szCs w:val="28"/>
              </w:rPr>
              <w:t>7</w:t>
            </w:r>
            <w:r w:rsidRPr="007B46CC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FA3CE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nevelési évre</w:t>
            </w:r>
          </w:p>
        </w:tc>
      </w:tr>
      <w:tr w:rsidR="003B7560" w:rsidRPr="007B46CC" w14:paraId="0F35564F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  <w:vAlign w:val="center"/>
          </w:tcPr>
          <w:p w14:paraId="33B70486" w14:textId="6BB10DB6" w:rsidR="00C5641C" w:rsidRPr="007B46CC" w:rsidRDefault="003B7560" w:rsidP="00C5641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A gyermek neve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</w:tc>
      </w:tr>
      <w:tr w:rsidR="003B7560" w:rsidRPr="007B46CC" w14:paraId="2BA01EB0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6068331E" w14:textId="03E868C5" w:rsidR="003B7560" w:rsidRDefault="003B7560" w:rsidP="006A1272">
            <w:pPr>
              <w:spacing w:before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Születési helye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0607F043" w14:textId="6C7DEE6B" w:rsidR="006A1272" w:rsidRPr="006A1272" w:rsidRDefault="006A1272" w:rsidP="006A1272">
            <w:pPr>
              <w:spacing w:after="120"/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</w:pPr>
            <w:r w:rsidRPr="006A1272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 xml:space="preserve">[Budapest esetén kérjük a kerületet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 xml:space="preserve">is </w:t>
            </w:r>
            <w:r w:rsidRPr="006A1272">
              <w:rPr>
                <w:rFonts w:ascii="Times New Roman" w:eastAsia="Calibri" w:hAnsi="Times New Roman"/>
                <w:i/>
                <w:iCs/>
                <w:sz w:val="20"/>
                <w:szCs w:val="20"/>
              </w:rPr>
              <w:t>beírni!]</w:t>
            </w:r>
          </w:p>
          <w:p w14:paraId="187DF997" w14:textId="6B2DB95C" w:rsidR="003B7560" w:rsidRDefault="003B7560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Születési ideje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33DCDAB7" w14:textId="5C765148" w:rsidR="003B7560" w:rsidRDefault="003B7560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Állampolgársága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094E3721" w14:textId="77777777" w:rsidR="003B7560" w:rsidRDefault="003B7560" w:rsidP="00A329C0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7B46CC">
              <w:rPr>
                <w:rFonts w:ascii="Times New Roman" w:eastAsia="Calibri" w:hAnsi="Times New Roman"/>
                <w:sz w:val="16"/>
                <w:szCs w:val="16"/>
              </w:rPr>
              <w:t>Nem magyar állampolgárság esetén az ország területén való tartózkodás jogcíme és a tartózkodásra jogosító okirat megnevezése, száma:</w:t>
            </w:r>
          </w:p>
          <w:p w14:paraId="4F452B6F" w14:textId="2B0F697A" w:rsidR="003B7560" w:rsidRPr="00545A48" w:rsidRDefault="003B7560" w:rsidP="00A329C0">
            <w:pPr>
              <w:rPr>
                <w:rFonts w:ascii="Times New Roman" w:eastAsia="Calibri" w:hAnsi="Times New Roman"/>
              </w:rPr>
            </w:pPr>
          </w:p>
        </w:tc>
      </w:tr>
      <w:tr w:rsidR="003B7560" w:rsidRPr="007B46CC" w14:paraId="6E903AA0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7FEEE560" w14:textId="42190DC6" w:rsidR="003B7560" w:rsidRDefault="003B7560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Lakcím kártya száma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0AE2A28B" w14:textId="56323DDE" w:rsidR="003B7560" w:rsidRDefault="003B7560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Lakcím kártyáján szereplő állandó lakóhelyének címe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16FD9B04" w14:textId="77777777" w:rsidR="003B7560" w:rsidRDefault="003B7560" w:rsidP="00A329C0">
            <w:pPr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Lakcím kártyáján szereplő tartózkodási (ideiglenes) helyének címe</w:t>
            </w:r>
            <w:r w:rsidR="008C5706">
              <w:rPr>
                <w:rFonts w:ascii="Times New Roman" w:eastAsia="Calibri" w:hAnsi="Times New Roman"/>
              </w:rPr>
              <w:t>:</w:t>
            </w:r>
          </w:p>
          <w:p w14:paraId="6F822346" w14:textId="1E4D4FDD" w:rsidR="008C5706" w:rsidRPr="000B782B" w:rsidRDefault="008C5706" w:rsidP="00A329C0">
            <w:pPr>
              <w:rPr>
                <w:rFonts w:ascii="Times New Roman" w:eastAsia="Calibri" w:hAnsi="Times New Roman"/>
              </w:rPr>
            </w:pPr>
          </w:p>
        </w:tc>
      </w:tr>
      <w:tr w:rsidR="00480B4F" w:rsidRPr="007B46CC" w14:paraId="087EBA94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6F94F708" w14:textId="40D5D648" w:rsidR="00480B4F" w:rsidRDefault="00480B4F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A gyermek TAJ száma</w:t>
            </w:r>
            <w:r>
              <w:rPr>
                <w:rFonts w:ascii="Times New Roman" w:eastAsia="Calibri" w:hAnsi="Times New Roman"/>
              </w:rPr>
              <w:t>:</w:t>
            </w:r>
          </w:p>
          <w:p w14:paraId="668A630B" w14:textId="073A2413" w:rsidR="00480B4F" w:rsidRDefault="00480B4F" w:rsidP="007B46CC">
            <w:pPr>
              <w:spacing w:before="120" w:after="120"/>
              <w:rPr>
                <w:rFonts w:ascii="Times New Roman" w:eastAsia="Calibri" w:hAnsi="Times New Roman"/>
                <w:sz w:val="16"/>
                <w:szCs w:val="16"/>
              </w:rPr>
            </w:pPr>
            <w:r w:rsidRPr="007B46CC">
              <w:rPr>
                <w:rFonts w:ascii="Times New Roman" w:eastAsia="Calibri" w:hAnsi="Times New Roman"/>
              </w:rPr>
              <w:t>Krónikus</w:t>
            </w:r>
            <w:r>
              <w:rPr>
                <w:rFonts w:ascii="Times New Roman" w:eastAsia="Calibri" w:hAnsi="Times New Roman"/>
              </w:rPr>
              <w:t>/tartós</w:t>
            </w:r>
            <w:r w:rsidRPr="007B46CC">
              <w:rPr>
                <w:rFonts w:ascii="Times New Roman" w:eastAsia="Calibri" w:hAnsi="Times New Roman"/>
              </w:rPr>
              <w:t xml:space="preserve"> betegség</w:t>
            </w:r>
            <w:r>
              <w:rPr>
                <w:rFonts w:ascii="Times New Roman" w:eastAsia="Calibri" w:hAnsi="Times New Roman"/>
              </w:rPr>
              <w:t xml:space="preserve"> -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 xml:space="preserve">állandó gyógyszeres kezelést igénylő egészségügyi probléma/érzékenység, </w:t>
            </w:r>
            <w:proofErr w:type="gramStart"/>
            <w:r w:rsidRPr="007B46CC">
              <w:rPr>
                <w:rFonts w:ascii="Times New Roman" w:eastAsia="Calibri" w:hAnsi="Times New Roman"/>
                <w:sz w:val="16"/>
                <w:szCs w:val="16"/>
              </w:rPr>
              <w:t>allergia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:   </w:t>
            </w:r>
            <w:proofErr w:type="gramEnd"/>
            <w:r>
              <w:rPr>
                <w:rFonts w:ascii="Times New Roman" w:eastAsia="Calibri" w:hAnsi="Times New Roman"/>
                <w:sz w:val="16"/>
                <w:szCs w:val="16"/>
              </w:rPr>
              <w:t xml:space="preserve">  van      -      nincs</w:t>
            </w:r>
          </w:p>
          <w:p w14:paraId="6EADF36A" w14:textId="1540A412" w:rsidR="00480B4F" w:rsidRDefault="00480B4F" w:rsidP="00480B4F">
            <w:pPr>
              <w:spacing w:before="120"/>
              <w:rPr>
                <w:rFonts w:ascii="Times New Roman" w:eastAsia="Calibri" w:hAnsi="Times New Roman"/>
                <w:sz w:val="16"/>
                <w:szCs w:val="16"/>
              </w:rPr>
            </w:pPr>
            <w:r w:rsidRPr="003D0C68">
              <w:rPr>
                <w:rFonts w:ascii="Times New Roman" w:eastAsia="Calibri" w:hAnsi="Times New Roman"/>
                <w:sz w:val="16"/>
                <w:szCs w:val="16"/>
              </w:rPr>
              <w:t>Sajátos nevelési igény (SNI</w:t>
            </w:r>
            <w:proofErr w:type="gramStart"/>
            <w:r w:rsidRPr="003D0C68">
              <w:rPr>
                <w:rFonts w:ascii="Times New Roman" w:eastAsia="Calibri" w:hAnsi="Times New Roman"/>
                <w:sz w:val="16"/>
                <w:szCs w:val="16"/>
              </w:rPr>
              <w:t xml:space="preserve">):   </w:t>
            </w:r>
            <w:proofErr w:type="gramEnd"/>
            <w:r w:rsidRPr="003D0C68">
              <w:rPr>
                <w:rFonts w:ascii="Times New Roman" w:eastAsia="Calibri" w:hAnsi="Times New Roman"/>
                <w:sz w:val="16"/>
                <w:szCs w:val="16"/>
              </w:rPr>
              <w:t xml:space="preserve">  van     -     nincs</w:t>
            </w:r>
          </w:p>
          <w:p w14:paraId="68E35D3F" w14:textId="48AB4CCB" w:rsidR="00480B4F" w:rsidRPr="003D0C68" w:rsidRDefault="00480B4F" w:rsidP="00480B4F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0C68">
              <w:rPr>
                <w:rFonts w:ascii="Times New Roman" w:eastAsia="Calibri" w:hAnsi="Times New Roman"/>
                <w:sz w:val="16"/>
                <w:szCs w:val="16"/>
              </w:rPr>
              <w:t>Beilleszkedési, tanulási, magatartási nehézség (BTMN</w:t>
            </w:r>
            <w:proofErr w:type="gramStart"/>
            <w:r w:rsidRPr="003D0C68">
              <w:rPr>
                <w:rFonts w:ascii="Times New Roman" w:eastAsia="Calibri" w:hAnsi="Times New Roman"/>
                <w:sz w:val="16"/>
                <w:szCs w:val="16"/>
              </w:rPr>
              <w:t>):  van</w:t>
            </w:r>
            <w:proofErr w:type="gramEnd"/>
            <w:r w:rsidRPr="003D0C68">
              <w:rPr>
                <w:rFonts w:ascii="Times New Roman" w:eastAsia="Calibri" w:hAnsi="Times New Roman"/>
                <w:sz w:val="16"/>
                <w:szCs w:val="16"/>
              </w:rPr>
              <w:t xml:space="preserve">  </w:t>
            </w:r>
            <w:proofErr w:type="gramStart"/>
            <w:r w:rsidRPr="003D0C68">
              <w:rPr>
                <w:rFonts w:ascii="Times New Roman" w:eastAsia="Calibri" w:hAnsi="Times New Roman"/>
                <w:sz w:val="16"/>
                <w:szCs w:val="16"/>
              </w:rPr>
              <w:t>-  nincs</w:t>
            </w:r>
            <w:proofErr w:type="gramEnd"/>
          </w:p>
          <w:p w14:paraId="49637B51" w14:textId="757D1F1D" w:rsidR="00480B4F" w:rsidRPr="000B782B" w:rsidRDefault="00480B4F" w:rsidP="00480B4F">
            <w:pP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A gyermek vizsgálatát végző Szakszolgálat vagy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a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S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>zakértői és rehabilitációs tevékenységet végző bizottság szak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 xml:space="preserve">értői 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>vélemény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ének</w:t>
            </w:r>
            <w:r w:rsidRPr="007B46CC">
              <w:rPr>
                <w:rFonts w:ascii="Times New Roman" w:eastAsia="Calibri" w:hAnsi="Times New Roman"/>
                <w:sz w:val="16"/>
                <w:szCs w:val="16"/>
              </w:rPr>
              <w:t xml:space="preserve"> nyilvántartási száma; kelte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:</w:t>
            </w:r>
          </w:p>
        </w:tc>
      </w:tr>
      <w:tr w:rsidR="00275788" w:rsidRPr="007B46CC" w14:paraId="727B7EC8" w14:textId="77777777" w:rsidTr="003C716B">
        <w:trPr>
          <w:gridAfter w:val="1"/>
          <w:wAfter w:w="38" w:type="pct"/>
        </w:trPr>
        <w:tc>
          <w:tcPr>
            <w:tcW w:w="2616" w:type="pct"/>
          </w:tcPr>
          <w:p w14:paraId="30B1CB74" w14:textId="0DC7C8C0" w:rsidR="00275788" w:rsidRDefault="003B7560" w:rsidP="007B46CC">
            <w:pPr>
              <w:spacing w:before="120" w:after="120"/>
              <w:rPr>
                <w:rFonts w:eastAsia="Calibri"/>
              </w:rPr>
            </w:pPr>
            <w:r w:rsidRPr="007B46CC">
              <w:rPr>
                <w:rFonts w:ascii="Times New Roman" w:eastAsia="Calibri" w:hAnsi="Times New Roman"/>
              </w:rPr>
              <w:t>Anyja születési neve</w:t>
            </w:r>
            <w:r w:rsidR="00C5641C">
              <w:rPr>
                <w:rFonts w:ascii="Times New Roman" w:eastAsia="Calibri" w:hAnsi="Times New Roman"/>
              </w:rPr>
              <w:t>:</w:t>
            </w:r>
            <w:r w:rsidRPr="007B46CC">
              <w:rPr>
                <w:rFonts w:eastAsia="Calibri"/>
              </w:rPr>
              <w:t xml:space="preserve"> </w:t>
            </w:r>
          </w:p>
          <w:p w14:paraId="34AC0B57" w14:textId="03BBB587" w:rsidR="003C716B" w:rsidRDefault="003C716B" w:rsidP="007B46CC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Anyja viselt neve:</w:t>
            </w:r>
          </w:p>
          <w:p w14:paraId="40B64FBC" w14:textId="446D2C04" w:rsidR="00A43874" w:rsidRPr="008C5706" w:rsidRDefault="00A43874" w:rsidP="007B46CC">
            <w:pPr>
              <w:spacing w:before="120" w:after="120"/>
              <w:rPr>
                <w:rFonts w:ascii="Times New Roman" w:eastAsia="Calibri" w:hAnsi="Times New Roman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C9850" wp14:editId="14ED05AC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26670</wp:posOffset>
                      </wp:positionV>
                      <wp:extent cx="171450" cy="152400"/>
                      <wp:effectExtent l="0" t="0" r="19050" b="19050"/>
                      <wp:wrapNone/>
                      <wp:docPr id="1728221893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C3A13C" id="Téglalap 2" o:spid="_x0000_s1026" style="position:absolute;margin-left:167.25pt;margin-top:2.1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J5F3kN0AAAAIAQAADwAAAGRycy9kb3ducmV2Lnht&#10;bEyPzU7DMBCE70i8g7VI3KjTpK3aNE5VgRAXDlB4ADfeJlHjdWQ7P/D0LCc4jmY0801xmG0nRvSh&#10;daRguUhAIFXOtFQr+Px4ftiCCFGT0Z0jVPCFAQ7l7U2hc+MmesfxFGvBJRRyraCJsc+lDFWDVoeF&#10;65HYuzhvdWTpa2m8nrjcdjJNko20uiVeaHSPjw1W19NgFfh5nMxLu6N19b1rn/xrPbxdjkrd383H&#10;PYiIc/wLwy8+o0PJTGc3kAmiU5BlqzVHFaxSEOxnmyXrs4J0m4IsC/n/QPkD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J5F3kN0AAAAIAQAADwAAAAAAAAAAAAAAAAC6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eastAsia="Calibri"/>
              </w:rPr>
              <w:t xml:space="preserve">Törvényes képviselő/felügyeleti jog   </w:t>
            </w:r>
          </w:p>
          <w:p w14:paraId="5FEACCCE" w14:textId="14433BB5" w:rsidR="003B7560" w:rsidRPr="007B46CC" w:rsidRDefault="003B7560" w:rsidP="003B7560">
            <w:pPr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telefonszám</w:t>
            </w:r>
            <w:r w:rsidR="004B7F08">
              <w:rPr>
                <w:rFonts w:ascii="Times New Roman" w:eastAsia="Calibri" w:hAnsi="Times New Roman"/>
              </w:rPr>
              <w:t>a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  <w:p w14:paraId="6471666B" w14:textId="1FBDE1EF" w:rsidR="003B7560" w:rsidRPr="003B7560" w:rsidRDefault="003B7560" w:rsidP="003B7560">
            <w:pPr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e-mail cím</w:t>
            </w:r>
            <w:r w:rsidR="004B7F08">
              <w:rPr>
                <w:rFonts w:ascii="Times New Roman" w:eastAsia="Calibri" w:hAnsi="Times New Roman"/>
              </w:rPr>
              <w:t>e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2346" w:type="pct"/>
            <w:vAlign w:val="center"/>
          </w:tcPr>
          <w:p w14:paraId="0CEDBD33" w14:textId="45C04DFE" w:rsidR="00A43874" w:rsidRDefault="00A209F8" w:rsidP="004B7F08">
            <w:pPr>
              <w:spacing w:before="120" w:after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Apja</w:t>
            </w:r>
            <w:r w:rsidR="004B7F08" w:rsidRPr="007B46CC">
              <w:rPr>
                <w:rFonts w:ascii="Times New Roman" w:eastAsia="Calibri" w:hAnsi="Times New Roman"/>
              </w:rPr>
              <w:t xml:space="preserve"> neve</w:t>
            </w:r>
            <w:r w:rsidR="003C716B">
              <w:rPr>
                <w:rFonts w:ascii="Times New Roman" w:eastAsia="Calibri" w:hAnsi="Times New Roman"/>
              </w:rPr>
              <w:t xml:space="preserve"> születési neve</w:t>
            </w:r>
            <w:r w:rsidR="00C5641C">
              <w:rPr>
                <w:rFonts w:ascii="Times New Roman" w:eastAsia="Calibri" w:hAnsi="Times New Roman"/>
              </w:rPr>
              <w:t>:</w:t>
            </w:r>
          </w:p>
          <w:p w14:paraId="2BCD219B" w14:textId="1294CAE9" w:rsidR="003C716B" w:rsidRDefault="003C716B" w:rsidP="004B7F08">
            <w:pPr>
              <w:spacing w:before="120" w:after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Apja viselt neve:</w:t>
            </w:r>
          </w:p>
          <w:p w14:paraId="14BD189E" w14:textId="7D7CD4CC" w:rsidR="004B7F08" w:rsidRDefault="00AD2543" w:rsidP="004B7F08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DC3F0" wp14:editId="75D600C6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38100</wp:posOffset>
                      </wp:positionV>
                      <wp:extent cx="180975" cy="149860"/>
                      <wp:effectExtent l="0" t="0" r="28575" b="21590"/>
                      <wp:wrapNone/>
                      <wp:docPr id="1817175050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9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88502" id="Téglalap 3" o:spid="_x0000_s1026" style="position:absolute;margin-left:171.3pt;margin-top:3pt;width:14.2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q1YgIAAB0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fFRT47P+VMkqmYzi7OEpnZMdihD98VtCxuSo70LxJFYnvrAyUk&#10;14NLzGXhpjEm3h8rSbuwNyo6GPuoNGsqyj1JQEkkamWQbQX9XiGlsqHoTbWoVH9dnOb5obQxImVP&#10;gBFZU+IRewCIAvyI3Zc9+MdQlTQ2Bud/K6wPHiNSZrBhDG4bC/gZgKGuhsy9/4GknprI0itU+wdk&#10;CL3CvZM3DdF+K3x4EEiSJvHTmIZ7WrSBruQw7DirAX9/dh/9SWlk5ayjESm5/7URqDgzPyxpcFZM&#10;p3Gm0mF6ej6hA761vL612E27AvpNBT0ITqZt9A/msNUI7QtN8zJmJZOwknKXXAY8HFahH116D6Ra&#10;LpMbzZET4dY+ORnBI6tRVs+7F4Fu0F4g0d7BYZzE/J0Ee98YaWG5CaCbpM8jrwPfNINJOMN7EYf8&#10;7Tl5HV+1xR8AAAD//wMAUEsDBBQABgAIAAAAIQDRzfvc3QAAAAgBAAAPAAAAZHJzL2Rvd25yZXYu&#10;eG1sTI/NTsMwEITvSLyDtUjcqJMUAgnZVBUIceEAhQdw420SEa8j2/mBp8ec4Dia0cw31W41g5jJ&#10;+d4yQrpJQBA3VvfcIny8P13dgfBBsVaDZUL4Ig+7+vysUqW2C7/RfAitiCXsS4XQhTCWUvqmI6P8&#10;xo7E0TtZZ1SI0rVSO7XEcjPILElyaVTPcaFTIz101HweJoPg1nnRz33BN8130T+6l3Z6Pe0RLy/W&#10;/T2IQGv4C8MvfkSHOjId7cTaiwFhe53lMYqQx0vR396mKYgjQlbkIOtK/j9Q/wAAAP//AwBQSwEC&#10;LQAUAAYACAAAACEAtoM4kv4AAADhAQAAEwAAAAAAAAAAAAAAAAAAAAAAW0NvbnRlbnRfVHlwZXNd&#10;LnhtbFBLAQItABQABgAIAAAAIQA4/SH/1gAAAJQBAAALAAAAAAAAAAAAAAAAAC8BAABfcmVscy8u&#10;cmVsc1BLAQItABQABgAIAAAAIQDk/Dq1YgIAAB0FAAAOAAAAAAAAAAAAAAAAAC4CAABkcnMvZTJv&#10;RG9jLnhtbFBLAQItABQABgAIAAAAIQDRzfvc3QAAAAgBAAAPAAAAAAAAAAAAAAAAALwEAABkcnMv&#10;ZG93bnJldi54bWxQSwUGAAAAAAQABADzAAAAxgUAAAAA&#10;" filled="f" strokecolor="#0a121c [484]" strokeweight="2pt"/>
                  </w:pict>
                </mc:Fallback>
              </mc:AlternateContent>
            </w:r>
            <w:r w:rsidR="00A43874">
              <w:rPr>
                <w:rFonts w:eastAsia="Calibri"/>
              </w:rPr>
              <w:t xml:space="preserve">Törvényes képviselő/felügyeleti jog </w:t>
            </w:r>
            <w:r w:rsidR="004B7F08" w:rsidRPr="007B46CC">
              <w:rPr>
                <w:rFonts w:eastAsia="Calibri"/>
              </w:rPr>
              <w:t xml:space="preserve"> </w:t>
            </w:r>
          </w:p>
          <w:p w14:paraId="35662071" w14:textId="529145CB" w:rsidR="004B7F08" w:rsidRPr="007B46CC" w:rsidRDefault="004B7F08" w:rsidP="004B7F08">
            <w:pPr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telefonszám</w:t>
            </w:r>
            <w:r>
              <w:rPr>
                <w:rFonts w:ascii="Times New Roman" w:eastAsia="Calibri" w:hAnsi="Times New Roman"/>
              </w:rPr>
              <w:t>a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  <w:p w14:paraId="6D7311B7" w14:textId="2A2F70E3" w:rsidR="00275788" w:rsidRPr="007B46CC" w:rsidRDefault="004B7F08" w:rsidP="004B7F08">
            <w:pPr>
              <w:rPr>
                <w:rFonts w:eastAsia="Calibri"/>
              </w:rPr>
            </w:pPr>
            <w:r w:rsidRPr="007B46CC">
              <w:rPr>
                <w:rFonts w:ascii="Times New Roman" w:eastAsia="Calibri" w:hAnsi="Times New Roman"/>
              </w:rPr>
              <w:t>e-mail cím</w:t>
            </w:r>
            <w:r>
              <w:rPr>
                <w:rFonts w:ascii="Times New Roman" w:eastAsia="Calibri" w:hAnsi="Times New Roman"/>
              </w:rPr>
              <w:t>e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</w:tc>
      </w:tr>
      <w:tr w:rsidR="004B7F08" w:rsidRPr="007B46CC" w14:paraId="62EF0208" w14:textId="77777777" w:rsidTr="003C716B">
        <w:trPr>
          <w:gridAfter w:val="1"/>
          <w:wAfter w:w="38" w:type="pct"/>
          <w:trHeight w:val="1098"/>
        </w:trPr>
        <w:tc>
          <w:tcPr>
            <w:tcW w:w="2616" w:type="pct"/>
          </w:tcPr>
          <w:p w14:paraId="1BA701F5" w14:textId="4C62D960" w:rsidR="004B7F08" w:rsidRDefault="00A209F8" w:rsidP="007B46CC">
            <w:pPr>
              <w:spacing w:before="120" w:after="120"/>
              <w:rPr>
                <w:rFonts w:ascii="Times New Roman" w:eastAsia="Calibri" w:hAnsi="Times New Roman"/>
                <w:sz w:val="20"/>
                <w:szCs w:val="20"/>
              </w:rPr>
            </w:pPr>
            <w:r w:rsidRPr="007B46CC">
              <w:rPr>
                <w:rFonts w:ascii="Times New Roman" w:eastAsia="Calibri" w:hAnsi="Times New Roman"/>
                <w:sz w:val="20"/>
                <w:szCs w:val="20"/>
              </w:rPr>
              <w:t>Eltartott gyermekek száma:</w:t>
            </w:r>
          </w:p>
          <w:p w14:paraId="7102C647" w14:textId="3AAF1B4C" w:rsidR="00A209F8" w:rsidRDefault="00A209F8" w:rsidP="00A209F8">
            <w:pPr>
              <w:spacing w:before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gyermek igényel-e speciális étkezést?</w:t>
            </w:r>
          </w:p>
          <w:p w14:paraId="100313B4" w14:textId="127D8D6E" w:rsidR="00A209F8" w:rsidRPr="007B46CC" w:rsidRDefault="00A209F8" w:rsidP="00A209F8">
            <w:pPr>
              <w:spacing w:before="120" w:after="120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igen     -     nem</w:t>
            </w:r>
          </w:p>
        </w:tc>
        <w:tc>
          <w:tcPr>
            <w:tcW w:w="2346" w:type="pct"/>
            <w:vAlign w:val="center"/>
          </w:tcPr>
          <w:p w14:paraId="5EBBCE09" w14:textId="3BFAA906" w:rsidR="000755FD" w:rsidRDefault="004B7F08" w:rsidP="004B7F08">
            <w:pPr>
              <w:spacing w:before="120" w:after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  <w:sz w:val="20"/>
                <w:szCs w:val="20"/>
              </w:rPr>
              <w:t>Gondviselő neve</w:t>
            </w:r>
            <w:r w:rsidR="00C5641C">
              <w:rPr>
                <w:rFonts w:ascii="Times New Roman" w:eastAsia="Calibri" w:hAnsi="Times New Roman"/>
                <w:sz w:val="20"/>
                <w:szCs w:val="20"/>
              </w:rPr>
              <w:t>:</w:t>
            </w:r>
            <w:r w:rsidRPr="007B46CC">
              <w:rPr>
                <w:rFonts w:ascii="Times New Roman" w:eastAsia="Calibri" w:hAnsi="Times New Roman"/>
              </w:rPr>
              <w:t xml:space="preserve"> </w:t>
            </w:r>
          </w:p>
          <w:p w14:paraId="644DEEE3" w14:textId="77777777" w:rsidR="000755FD" w:rsidRDefault="004B7F08" w:rsidP="00C5641C">
            <w:pPr>
              <w:spacing w:before="120"/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  <w:sz w:val="12"/>
                <w:szCs w:val="12"/>
              </w:rPr>
              <w:t>(amennyiben nem az apa vagy az anya a gyermek gondviselője)</w:t>
            </w:r>
          </w:p>
          <w:p w14:paraId="30145B81" w14:textId="49BFF605" w:rsidR="004B7F08" w:rsidRPr="007B46CC" w:rsidRDefault="004B7F08" w:rsidP="00C5641C">
            <w:pPr>
              <w:rPr>
                <w:rFonts w:ascii="Times New Roman" w:eastAsia="Calibri" w:hAnsi="Times New Roman"/>
              </w:rPr>
            </w:pPr>
            <w:r w:rsidRPr="007B46CC">
              <w:rPr>
                <w:rFonts w:ascii="Times New Roman" w:eastAsia="Calibri" w:hAnsi="Times New Roman"/>
              </w:rPr>
              <w:t>telefonszám</w:t>
            </w:r>
            <w:r>
              <w:rPr>
                <w:rFonts w:ascii="Times New Roman" w:eastAsia="Calibri" w:hAnsi="Times New Roman"/>
              </w:rPr>
              <w:t>a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  <w:p w14:paraId="6117A3AD" w14:textId="18073D8E" w:rsidR="004B7F08" w:rsidRPr="007B46CC" w:rsidRDefault="004B7F08" w:rsidP="004B7F08">
            <w:pPr>
              <w:spacing w:after="120"/>
              <w:rPr>
                <w:rFonts w:eastAsia="Calibri"/>
              </w:rPr>
            </w:pPr>
            <w:r w:rsidRPr="007B46CC">
              <w:rPr>
                <w:rFonts w:ascii="Times New Roman" w:eastAsia="Calibri" w:hAnsi="Times New Roman"/>
              </w:rPr>
              <w:t>e-mail cím</w:t>
            </w:r>
            <w:r>
              <w:rPr>
                <w:rFonts w:ascii="Times New Roman" w:eastAsia="Calibri" w:hAnsi="Times New Roman"/>
              </w:rPr>
              <w:t>e</w:t>
            </w:r>
            <w:r w:rsidRPr="007B46CC">
              <w:rPr>
                <w:rFonts w:ascii="Times New Roman" w:eastAsia="Calibri" w:hAnsi="Times New Roman"/>
              </w:rPr>
              <w:t>:</w:t>
            </w:r>
          </w:p>
        </w:tc>
      </w:tr>
      <w:tr w:rsidR="000755FD" w:rsidRPr="007B46CC" w14:paraId="6BA762A6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6C4D9A58" w14:textId="0FC952AF" w:rsidR="000755FD" w:rsidRDefault="00A43874" w:rsidP="000755FD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Kérjük, aláhúzással jelölje, hogy gyermeke felvételi kérelmét melyik épületbe szeretné benyújtani:</w:t>
            </w:r>
          </w:p>
          <w:p w14:paraId="086EAFD5" w14:textId="77777777" w:rsidR="003C716B" w:rsidRDefault="003C716B" w:rsidP="00A43874">
            <w:pPr>
              <w:spacing w:after="160" w:line="259" w:lineRule="auto"/>
              <w:jc w:val="both"/>
              <w:rPr>
                <w:rFonts w:eastAsia="Calibri"/>
              </w:rPr>
            </w:pPr>
          </w:p>
          <w:p w14:paraId="2C985892" w14:textId="7FAD5BCF" w:rsidR="00A43874" w:rsidRDefault="003C716B" w:rsidP="00A43874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Telki Zöldmanó Óvoda; </w:t>
            </w:r>
            <w:r w:rsidR="00A43874">
              <w:rPr>
                <w:rFonts w:eastAsia="Calibri"/>
              </w:rPr>
              <w:t>Székhely épület: 2089 Telki, Harangvirág utca 3.</w:t>
            </w:r>
          </w:p>
          <w:p w14:paraId="4771B310" w14:textId="7198EE09" w:rsidR="00A43874" w:rsidRDefault="003C716B" w:rsidP="00A43874">
            <w:pPr>
              <w:spacing w:after="160" w:line="25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Telki Zöldmanó Óvoda Tengelice Tagóvoda épülete</w:t>
            </w:r>
            <w:r w:rsidR="00A43874">
              <w:rPr>
                <w:rFonts w:eastAsia="Calibri"/>
              </w:rPr>
              <w:t>: 2089 Telki, Tengelice utca 3.</w:t>
            </w:r>
          </w:p>
          <w:p w14:paraId="77626851" w14:textId="77777777" w:rsidR="00904DDC" w:rsidRDefault="00A43874" w:rsidP="000755FD">
            <w:pPr>
              <w:spacing w:before="12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Egyéb megjegyzés: </w:t>
            </w:r>
          </w:p>
          <w:p w14:paraId="057B70EA" w14:textId="17DEEFF5" w:rsidR="00A43874" w:rsidRPr="000755FD" w:rsidRDefault="00A43874" w:rsidP="000755FD">
            <w:pPr>
              <w:spacing w:before="120"/>
              <w:rPr>
                <w:rFonts w:ascii="Times New Roman" w:eastAsia="Calibri" w:hAnsi="Times New Roman"/>
              </w:rPr>
            </w:pPr>
          </w:p>
        </w:tc>
      </w:tr>
      <w:tr w:rsidR="003C716B" w:rsidRPr="007B46CC" w14:paraId="1F0961BA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0C1F1230" w14:textId="3FAB6512" w:rsidR="003C716B" w:rsidRDefault="003C716B" w:rsidP="000755FD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 xml:space="preserve">Bölcsődei ellátásban </w:t>
            </w:r>
            <w:proofErr w:type="gramStart"/>
            <w:r>
              <w:rPr>
                <w:rFonts w:eastAsia="Calibri"/>
              </w:rPr>
              <w:t xml:space="preserve">részesült:   </w:t>
            </w:r>
            <w:proofErr w:type="gramEnd"/>
            <w:r>
              <w:rPr>
                <w:rFonts w:eastAsia="Calibri"/>
              </w:rPr>
              <w:t>igen      -      nem</w:t>
            </w:r>
          </w:p>
        </w:tc>
      </w:tr>
      <w:tr w:rsidR="000755FD" w:rsidRPr="007B46CC" w14:paraId="51DFDE21" w14:textId="77777777" w:rsidTr="003C716B">
        <w:trPr>
          <w:gridAfter w:val="1"/>
          <w:wAfter w:w="38" w:type="pct"/>
        </w:trPr>
        <w:tc>
          <w:tcPr>
            <w:tcW w:w="4962" w:type="pct"/>
            <w:gridSpan w:val="2"/>
          </w:tcPr>
          <w:p w14:paraId="422F935F" w14:textId="2ECD445F" w:rsidR="000755FD" w:rsidRDefault="000755FD" w:rsidP="000755FD">
            <w:pPr>
              <w:spacing w:before="120"/>
              <w:rPr>
                <w:rFonts w:ascii="Times New Roman" w:eastAsia="Calibri" w:hAnsi="Times New Roman"/>
              </w:rPr>
            </w:pPr>
            <w:r w:rsidRPr="00FA17C2">
              <w:rPr>
                <w:rFonts w:ascii="Times New Roman" w:eastAsia="Calibri" w:hAnsi="Times New Roman"/>
              </w:rPr>
              <w:t>Amennyiben a gyermek jelenleg jár óvodába, az intézmény neve és címe</w:t>
            </w:r>
            <w:r>
              <w:rPr>
                <w:rFonts w:ascii="Times New Roman" w:eastAsia="Calibri" w:hAnsi="Times New Roman"/>
              </w:rPr>
              <w:t>:</w:t>
            </w:r>
          </w:p>
          <w:p w14:paraId="13C4C82E" w14:textId="77777777" w:rsidR="000755FD" w:rsidRDefault="000755FD" w:rsidP="000755FD">
            <w:pPr>
              <w:spacing w:before="120"/>
              <w:rPr>
                <w:rFonts w:ascii="Times New Roman" w:eastAsia="Calibri" w:hAnsi="Times New Roman"/>
              </w:rPr>
            </w:pPr>
          </w:p>
          <w:p w14:paraId="02E2CD05" w14:textId="43097EF2" w:rsidR="008C5706" w:rsidRPr="008C5706" w:rsidRDefault="000755FD" w:rsidP="00904DD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 gyermek oktatási azonosítója:</w:t>
            </w:r>
          </w:p>
        </w:tc>
      </w:tr>
    </w:tbl>
    <w:p w14:paraId="7966824B" w14:textId="36AEB753" w:rsidR="007B46CC" w:rsidRPr="00447814" w:rsidRDefault="007B46CC" w:rsidP="00FA17C2">
      <w:pPr>
        <w:spacing w:before="120" w:after="160" w:line="259" w:lineRule="auto"/>
        <w:jc w:val="both"/>
        <w:rPr>
          <w:rFonts w:eastAsia="Calibri"/>
          <w:spacing w:val="0"/>
          <w:sz w:val="16"/>
          <w:szCs w:val="16"/>
        </w:rPr>
      </w:pPr>
      <w:r w:rsidRPr="00447814">
        <w:rPr>
          <w:rFonts w:eastAsia="Calibri"/>
          <w:spacing w:val="0"/>
          <w:sz w:val="16"/>
          <w:szCs w:val="16"/>
        </w:rPr>
        <w:t xml:space="preserve">Alulírott </w:t>
      </w:r>
      <w:r w:rsidRPr="00447814">
        <w:rPr>
          <w:rFonts w:eastAsia="Calibri"/>
          <w:b/>
          <w:spacing w:val="0"/>
          <w:sz w:val="16"/>
          <w:szCs w:val="16"/>
          <w:u w:val="single"/>
        </w:rPr>
        <w:t>szülő/törvényes képviselő</w:t>
      </w:r>
      <w:r w:rsidRPr="00447814">
        <w:rPr>
          <w:rFonts w:eastAsia="Calibri"/>
          <w:spacing w:val="0"/>
          <w:sz w:val="16"/>
          <w:szCs w:val="16"/>
        </w:rPr>
        <w:t xml:space="preserve"> büntető jogi felelősségem tudatában kijelentem, hogy a jelentkezési/adatlapon közölt adatok a valóságnak megfelelnek</w:t>
      </w:r>
      <w:r w:rsidR="00241CA1" w:rsidRPr="00447814">
        <w:rPr>
          <w:rFonts w:eastAsia="Calibri"/>
          <w:spacing w:val="0"/>
          <w:sz w:val="16"/>
          <w:szCs w:val="16"/>
        </w:rPr>
        <w:t>, a</w:t>
      </w:r>
      <w:r w:rsidR="00A808CF" w:rsidRPr="00447814">
        <w:rPr>
          <w:rFonts w:eastAsia="Calibri"/>
          <w:spacing w:val="0"/>
          <w:sz w:val="16"/>
          <w:szCs w:val="16"/>
        </w:rPr>
        <w:t>z óvodai</w:t>
      </w:r>
      <w:r w:rsidR="00241CA1" w:rsidRPr="00447814">
        <w:rPr>
          <w:rFonts w:eastAsia="Calibri"/>
          <w:spacing w:val="0"/>
          <w:sz w:val="16"/>
          <w:szCs w:val="16"/>
        </w:rPr>
        <w:t xml:space="preserve"> jelentkezés a törvényes képviselők</w:t>
      </w:r>
      <w:r w:rsidR="00EF5B90" w:rsidRPr="00447814">
        <w:rPr>
          <w:rFonts w:eastAsia="Calibri"/>
          <w:spacing w:val="0"/>
          <w:sz w:val="16"/>
          <w:szCs w:val="16"/>
        </w:rPr>
        <w:t>/</w:t>
      </w:r>
      <w:r w:rsidR="00A808CF" w:rsidRPr="00447814">
        <w:rPr>
          <w:rFonts w:eastAsia="Calibri"/>
          <w:spacing w:val="0"/>
          <w:sz w:val="16"/>
          <w:szCs w:val="16"/>
        </w:rPr>
        <w:t>felügyeleti joggal rendelkezők közös akaratával</w:t>
      </w:r>
      <w:r w:rsidR="005443D7" w:rsidRPr="00447814">
        <w:rPr>
          <w:rFonts w:eastAsia="Calibri"/>
          <w:spacing w:val="0"/>
          <w:sz w:val="16"/>
          <w:szCs w:val="16"/>
        </w:rPr>
        <w:t>,</w:t>
      </w:r>
      <w:r w:rsidR="00A808CF" w:rsidRPr="00447814">
        <w:rPr>
          <w:rFonts w:eastAsia="Calibri"/>
          <w:spacing w:val="0"/>
          <w:sz w:val="16"/>
          <w:szCs w:val="16"/>
        </w:rPr>
        <w:t xml:space="preserve"> egyetértésével történt</w:t>
      </w:r>
      <w:r w:rsidR="00EF5B90" w:rsidRPr="00447814">
        <w:rPr>
          <w:rFonts w:eastAsia="Calibri"/>
          <w:spacing w:val="0"/>
          <w:sz w:val="16"/>
          <w:szCs w:val="16"/>
        </w:rPr>
        <w:t>.</w:t>
      </w:r>
    </w:p>
    <w:p w14:paraId="37E76962" w14:textId="3984E5AA" w:rsidR="00447814" w:rsidRDefault="007B46CC" w:rsidP="00447814">
      <w:pPr>
        <w:spacing w:after="0" w:line="259" w:lineRule="auto"/>
        <w:rPr>
          <w:rFonts w:eastAsia="Calibri"/>
          <w:spacing w:val="0"/>
        </w:rPr>
      </w:pPr>
      <w:r w:rsidRPr="007B46CC">
        <w:rPr>
          <w:rFonts w:eastAsia="Calibri"/>
          <w:spacing w:val="0"/>
        </w:rPr>
        <w:t xml:space="preserve">Kelt: Telki, </w:t>
      </w:r>
      <w:r w:rsidR="00447814">
        <w:rPr>
          <w:rFonts w:eastAsia="Calibri"/>
          <w:spacing w:val="0"/>
        </w:rPr>
        <w:t>2026</w:t>
      </w:r>
      <w:r w:rsidRPr="007B46CC">
        <w:rPr>
          <w:rFonts w:eastAsia="Calibri"/>
          <w:spacing w:val="0"/>
        </w:rPr>
        <w:t xml:space="preserve"> év…</w:t>
      </w:r>
      <w:r w:rsidR="004943A4">
        <w:rPr>
          <w:rFonts w:eastAsia="Calibri"/>
          <w:spacing w:val="0"/>
        </w:rPr>
        <w:t>..</w:t>
      </w:r>
      <w:r w:rsidRPr="007B46CC">
        <w:rPr>
          <w:rFonts w:eastAsia="Calibri"/>
          <w:spacing w:val="0"/>
        </w:rPr>
        <w:t>. hó …. nap</w:t>
      </w:r>
      <w:r w:rsidRPr="007B46CC">
        <w:rPr>
          <w:rFonts w:eastAsia="Calibri"/>
          <w:spacing w:val="0"/>
        </w:rPr>
        <w:tab/>
      </w:r>
      <w:r w:rsidRPr="007B46CC">
        <w:rPr>
          <w:rFonts w:eastAsia="Calibri"/>
          <w:spacing w:val="0"/>
        </w:rPr>
        <w:tab/>
      </w:r>
    </w:p>
    <w:p w14:paraId="6A6D0684" w14:textId="77777777" w:rsidR="00447814" w:rsidRDefault="00447814" w:rsidP="00447814">
      <w:pPr>
        <w:spacing w:after="0" w:line="259" w:lineRule="auto"/>
        <w:rPr>
          <w:rFonts w:eastAsia="Calibri"/>
          <w:spacing w:val="0"/>
        </w:rPr>
      </w:pPr>
    </w:p>
    <w:p w14:paraId="4F4E3E04" w14:textId="03A3AFE0" w:rsidR="00447814" w:rsidRDefault="00447814" w:rsidP="00447814">
      <w:pPr>
        <w:spacing w:after="0" w:line="259" w:lineRule="auto"/>
        <w:rPr>
          <w:rFonts w:eastAsia="Calibri"/>
          <w:spacing w:val="0"/>
        </w:rPr>
      </w:pPr>
      <w:r w:rsidRPr="007B46CC">
        <w:rPr>
          <w:rFonts w:eastAsia="Calibri"/>
          <w:spacing w:val="0"/>
        </w:rPr>
        <w:t>……………………………………</w:t>
      </w:r>
      <w:r>
        <w:rPr>
          <w:rFonts w:eastAsia="Calibri"/>
          <w:spacing w:val="0"/>
        </w:rPr>
        <w:t xml:space="preserve">                          </w:t>
      </w:r>
      <w:r w:rsidRPr="007B46CC">
        <w:rPr>
          <w:rFonts w:eastAsia="Calibri"/>
          <w:spacing w:val="0"/>
        </w:rPr>
        <w:t>……………………………………</w:t>
      </w:r>
    </w:p>
    <w:p w14:paraId="6987EB03" w14:textId="77777777" w:rsidR="00447814" w:rsidRDefault="00447814" w:rsidP="00447814">
      <w:pPr>
        <w:spacing w:after="160" w:line="259" w:lineRule="auto"/>
        <w:rPr>
          <w:rFonts w:eastAsia="Calibri"/>
          <w:spacing w:val="0"/>
        </w:rPr>
      </w:pPr>
      <w:r w:rsidRPr="007B46CC">
        <w:rPr>
          <w:rFonts w:eastAsia="Calibri"/>
          <w:spacing w:val="0"/>
        </w:rPr>
        <w:t>szülő/törvényes képviselő aláírása</w:t>
      </w:r>
      <w:r>
        <w:rPr>
          <w:rFonts w:eastAsia="Calibri"/>
          <w:spacing w:val="0"/>
        </w:rPr>
        <w:t xml:space="preserve">                            </w:t>
      </w:r>
      <w:r w:rsidRPr="007B46CC">
        <w:rPr>
          <w:rFonts w:eastAsia="Calibri"/>
          <w:spacing w:val="0"/>
        </w:rPr>
        <w:t>szülő/törvényes képviselő aláírása</w:t>
      </w:r>
      <w:r>
        <w:rPr>
          <w:rFonts w:eastAsia="Calibri"/>
          <w:spacing w:val="0"/>
        </w:rPr>
        <w:t xml:space="preserve">        </w:t>
      </w:r>
    </w:p>
    <w:p w14:paraId="422E1B66" w14:textId="0F2069CF" w:rsidR="00515898" w:rsidRDefault="007B46CC" w:rsidP="00447814">
      <w:pPr>
        <w:spacing w:after="160" w:line="259" w:lineRule="auto"/>
        <w:rPr>
          <w:rFonts w:eastAsia="Calibri"/>
          <w:spacing w:val="0"/>
          <w:sz w:val="16"/>
          <w:szCs w:val="16"/>
        </w:rPr>
      </w:pPr>
      <w:r w:rsidRPr="007B46CC">
        <w:rPr>
          <w:rFonts w:eastAsia="Calibri"/>
          <w:spacing w:val="0"/>
          <w:sz w:val="16"/>
          <w:szCs w:val="16"/>
        </w:rPr>
        <w:t>A fent közölt adatok kezelése, továbbítása, tárolása a gyermek óvodai jogviszonyának létesítése céljából „A természetes személyeknek a személyes adatok kezelése tekintetében történő védelméről és az ilyen adatok szabad áramlásáról” szóló 2016. április 27-i EU 2016/679. sz. rendelete (Általános Adatvédelmi Rendelet – GDPR) és az információs önrendelkezési jogról és információszabadságról szóló 2011. évi CXII. törvény („Info-tv.”) hatályos rendelkezései alapján történik.</w:t>
      </w:r>
    </w:p>
    <w:sectPr w:rsidR="00515898" w:rsidSect="00A4387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CC"/>
    <w:rsid w:val="000423BA"/>
    <w:rsid w:val="000755FD"/>
    <w:rsid w:val="000B782B"/>
    <w:rsid w:val="001164EB"/>
    <w:rsid w:val="0019499D"/>
    <w:rsid w:val="00203677"/>
    <w:rsid w:val="00241CA1"/>
    <w:rsid w:val="00275788"/>
    <w:rsid w:val="003B7560"/>
    <w:rsid w:val="003C58A6"/>
    <w:rsid w:val="003C716B"/>
    <w:rsid w:val="003D0C68"/>
    <w:rsid w:val="00447814"/>
    <w:rsid w:val="00480B4F"/>
    <w:rsid w:val="004943A4"/>
    <w:rsid w:val="004B7F08"/>
    <w:rsid w:val="004D76E0"/>
    <w:rsid w:val="00515898"/>
    <w:rsid w:val="00531655"/>
    <w:rsid w:val="005443D7"/>
    <w:rsid w:val="00545A48"/>
    <w:rsid w:val="0058418B"/>
    <w:rsid w:val="00637D3E"/>
    <w:rsid w:val="00640A5E"/>
    <w:rsid w:val="006A1272"/>
    <w:rsid w:val="007B3D55"/>
    <w:rsid w:val="007B46CC"/>
    <w:rsid w:val="00834E18"/>
    <w:rsid w:val="008A32C5"/>
    <w:rsid w:val="008C5706"/>
    <w:rsid w:val="008D027A"/>
    <w:rsid w:val="008E006B"/>
    <w:rsid w:val="00904DDC"/>
    <w:rsid w:val="00A13378"/>
    <w:rsid w:val="00A209F8"/>
    <w:rsid w:val="00A329C0"/>
    <w:rsid w:val="00A43874"/>
    <w:rsid w:val="00A808CF"/>
    <w:rsid w:val="00AA25E7"/>
    <w:rsid w:val="00AD2543"/>
    <w:rsid w:val="00BC6B1F"/>
    <w:rsid w:val="00C24141"/>
    <w:rsid w:val="00C5641C"/>
    <w:rsid w:val="00EF5B90"/>
    <w:rsid w:val="00F2349E"/>
    <w:rsid w:val="00F67C61"/>
    <w:rsid w:val="00F93918"/>
    <w:rsid w:val="00FA17C2"/>
    <w:rsid w:val="00FA3CEC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E5B8"/>
  <w15:chartTrackingRefBased/>
  <w15:docId w15:val="{C6CD316D-DAE1-475B-BA5A-85A1072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58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B46CC"/>
    <w:pPr>
      <w:spacing w:after="0" w:line="240" w:lineRule="auto"/>
    </w:pPr>
    <w:rPr>
      <w:rFonts w:ascii="Calibri" w:hAnsi="Calibri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Petrovszkiné Krizsán</dc:creator>
  <cp:keywords/>
  <dc:description/>
  <cp:lastModifiedBy>User</cp:lastModifiedBy>
  <cp:revision>3</cp:revision>
  <cp:lastPrinted>2025-04-07T08:58:00Z</cp:lastPrinted>
  <dcterms:created xsi:type="dcterms:W3CDTF">2026-03-02T10:05:00Z</dcterms:created>
  <dcterms:modified xsi:type="dcterms:W3CDTF">2026-03-02T10:41:00Z</dcterms:modified>
</cp:coreProperties>
</file>