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030" w:rsidRDefault="000F2030" w:rsidP="000F2030">
      <w:pPr>
        <w:pStyle w:val="Cmsor1"/>
        <w:spacing w:before="0"/>
        <w:rPr>
          <w:rFonts w:ascii="Times New Roman" w:hAnsi="Times New Roman" w:cs="Times New Roman"/>
          <w:sz w:val="24"/>
          <w:szCs w:val="24"/>
        </w:rPr>
      </w:pPr>
      <w:r w:rsidRPr="000F2030">
        <w:rPr>
          <w:rFonts w:ascii="Times New Roman" w:hAnsi="Times New Roman" w:cs="Times New Roman"/>
          <w:sz w:val="24"/>
          <w:szCs w:val="24"/>
        </w:rPr>
        <w:t xml:space="preserve">Telki </w:t>
      </w:r>
      <w:r w:rsidR="00B44779">
        <w:rPr>
          <w:rFonts w:ascii="Times New Roman" w:hAnsi="Times New Roman" w:cs="Times New Roman"/>
          <w:sz w:val="24"/>
          <w:szCs w:val="24"/>
        </w:rPr>
        <w:t xml:space="preserve">Zöldmanó </w:t>
      </w:r>
      <w:r w:rsidRPr="000F2030">
        <w:rPr>
          <w:rFonts w:ascii="Times New Roman" w:hAnsi="Times New Roman" w:cs="Times New Roman"/>
          <w:sz w:val="24"/>
          <w:szCs w:val="24"/>
        </w:rPr>
        <w:t xml:space="preserve">Óvoda </w:t>
      </w:r>
    </w:p>
    <w:p w:rsidR="000F2030" w:rsidRDefault="000F2030" w:rsidP="000F2030">
      <w:pPr>
        <w:rPr>
          <w:rFonts w:ascii="Times New Roman" w:hAnsi="Times New Roman" w:cs="Times New Roman"/>
        </w:rPr>
      </w:pPr>
      <w:r w:rsidRPr="000F2030">
        <w:rPr>
          <w:rFonts w:ascii="Times New Roman" w:hAnsi="Times New Roman" w:cs="Times New Roman"/>
        </w:rPr>
        <w:t>2089</w:t>
      </w:r>
      <w:r>
        <w:rPr>
          <w:rFonts w:ascii="Times New Roman" w:hAnsi="Times New Roman" w:cs="Times New Roman"/>
        </w:rPr>
        <w:t xml:space="preserve"> Telki, Harangvirág u. 3.</w:t>
      </w:r>
      <w:r w:rsidR="00E05172">
        <w:rPr>
          <w:rFonts w:ascii="Times New Roman" w:hAnsi="Times New Roman" w:cs="Times New Roman"/>
        </w:rPr>
        <w:tab/>
      </w:r>
      <w:r w:rsidR="00E05172">
        <w:rPr>
          <w:rFonts w:ascii="Times New Roman" w:hAnsi="Times New Roman" w:cs="Times New Roman"/>
        </w:rPr>
        <w:tab/>
      </w:r>
      <w:r w:rsidR="00E05172">
        <w:rPr>
          <w:rFonts w:ascii="Times New Roman" w:hAnsi="Times New Roman" w:cs="Times New Roman"/>
        </w:rPr>
        <w:tab/>
        <w:t>Csoportnév: ________________________</w:t>
      </w:r>
    </w:p>
    <w:p w:rsidR="000F2030" w:rsidRPr="000F2030" w:rsidRDefault="000F2030" w:rsidP="000F2030">
      <w:pPr>
        <w:rPr>
          <w:rFonts w:ascii="Times New Roman" w:hAnsi="Times New Roman" w:cs="Times New Roman"/>
        </w:rPr>
      </w:pPr>
    </w:p>
    <w:p w:rsidR="004D011D" w:rsidRDefault="000F2030" w:rsidP="000F2030">
      <w:pPr>
        <w:tabs>
          <w:tab w:val="left" w:pos="7815"/>
        </w:tabs>
        <w:jc w:val="center"/>
        <w:rPr>
          <w:rFonts w:ascii="Times New Roman" w:hAnsi="Times New Roman" w:cs="Times New Roman"/>
          <w:b/>
        </w:rPr>
      </w:pPr>
      <w:r w:rsidRPr="0027697B">
        <w:rPr>
          <w:rFonts w:ascii="Times New Roman" w:hAnsi="Times New Roman" w:cs="Times New Roman"/>
          <w:b/>
        </w:rPr>
        <w:t xml:space="preserve">SZÜLŐI HOZZÁJÁRULÁSI NYILATKOZAT </w:t>
      </w:r>
    </w:p>
    <w:p w:rsidR="000F2030" w:rsidRPr="0027697B" w:rsidRDefault="000F2030" w:rsidP="000F2030">
      <w:pPr>
        <w:tabs>
          <w:tab w:val="left" w:pos="7815"/>
        </w:tabs>
        <w:jc w:val="center"/>
        <w:rPr>
          <w:rFonts w:ascii="Times New Roman" w:hAnsi="Times New Roman" w:cs="Times New Roman"/>
          <w:b/>
        </w:rPr>
      </w:pPr>
      <w:r w:rsidRPr="0027697B">
        <w:rPr>
          <w:rFonts w:ascii="Times New Roman" w:hAnsi="Times New Roman" w:cs="Times New Roman"/>
          <w:b/>
        </w:rPr>
        <w:t>SZEMÉLYES ADATOK KEZELÉSÉHEZ</w:t>
      </w:r>
    </w:p>
    <w:p w:rsidR="000F2030" w:rsidRPr="0027697B" w:rsidRDefault="000F2030" w:rsidP="000F2030">
      <w:pPr>
        <w:tabs>
          <w:tab w:val="left" w:pos="7815"/>
        </w:tabs>
        <w:jc w:val="center"/>
        <w:rPr>
          <w:rFonts w:ascii="Times New Roman" w:hAnsi="Times New Roman" w:cs="Times New Roman"/>
          <w:b/>
        </w:rPr>
      </w:pPr>
    </w:p>
    <w:p w:rsidR="000F2030" w:rsidRDefault="000F2030" w:rsidP="000F2030">
      <w:pPr>
        <w:tabs>
          <w:tab w:val="left" w:pos="781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7697B">
        <w:rPr>
          <w:rFonts w:ascii="Times New Roman" w:eastAsia="Times New Roman" w:hAnsi="Times New Roman" w:cs="Times New Roman"/>
        </w:rPr>
        <w:t>Alulírott</w:t>
      </w:r>
      <w:r>
        <w:rPr>
          <w:rFonts w:ascii="Times New Roman" w:eastAsia="Times New Roman" w:hAnsi="Times New Roman" w:cs="Times New Roman"/>
        </w:rPr>
        <w:t>,</w:t>
      </w:r>
      <w:r w:rsidRPr="0027697B">
        <w:rPr>
          <w:rFonts w:ascii="Times New Roman" w:eastAsia="Times New Roman" w:hAnsi="Times New Roman" w:cs="Times New Roman"/>
        </w:rPr>
        <w:t xml:space="preserve"> büntetőjogi felelősségem tudatában nyilatkozom arról, hogy a</w:t>
      </w:r>
      <w:r>
        <w:rPr>
          <w:rFonts w:ascii="Times New Roman" w:eastAsia="Times New Roman" w:hAnsi="Times New Roman" w:cs="Times New Roman"/>
        </w:rPr>
        <w:t xml:space="preserve"> Telki </w:t>
      </w:r>
      <w:r w:rsidR="00B44779">
        <w:rPr>
          <w:rFonts w:ascii="Times New Roman" w:eastAsia="Times New Roman" w:hAnsi="Times New Roman" w:cs="Times New Roman"/>
        </w:rPr>
        <w:t xml:space="preserve">Zöldmanó </w:t>
      </w:r>
      <w:r w:rsidRPr="0027697B">
        <w:rPr>
          <w:rFonts w:ascii="Times New Roman" w:eastAsia="Times New Roman" w:hAnsi="Times New Roman" w:cs="Times New Roman"/>
        </w:rPr>
        <w:t>Óvoda</w:t>
      </w:r>
      <w:r>
        <w:rPr>
          <w:rFonts w:ascii="Times New Roman" w:eastAsia="Times New Roman" w:hAnsi="Times New Roman" w:cs="Times New Roman"/>
        </w:rPr>
        <w:t>, a</w:t>
      </w:r>
      <w:r w:rsidRPr="0027697B">
        <w:rPr>
          <w:rFonts w:ascii="Times New Roman" w:eastAsia="Times New Roman" w:hAnsi="Times New Roman" w:cs="Times New Roman"/>
        </w:rPr>
        <w:t xml:space="preserve"> magam és gyermekem</w:t>
      </w:r>
      <w:r>
        <w:rPr>
          <w:rFonts w:ascii="Times New Roman" w:eastAsia="Times New Roman" w:hAnsi="Times New Roman" w:cs="Times New Roman"/>
        </w:rPr>
        <w:t>:</w:t>
      </w:r>
    </w:p>
    <w:p w:rsidR="000F2030" w:rsidRDefault="000F2030" w:rsidP="000F2030">
      <w:pPr>
        <w:tabs>
          <w:tab w:val="left" w:pos="781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</w:t>
      </w:r>
      <w:r w:rsidRPr="002769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(gyermek </w:t>
      </w:r>
      <w:r w:rsidRPr="0027697B">
        <w:rPr>
          <w:rFonts w:ascii="Times New Roman" w:eastAsia="Times New Roman" w:hAnsi="Times New Roman" w:cs="Times New Roman"/>
        </w:rPr>
        <w:t>neve</w:t>
      </w:r>
      <w:r>
        <w:rPr>
          <w:rFonts w:ascii="Times New Roman" w:eastAsia="Times New Roman" w:hAnsi="Times New Roman" w:cs="Times New Roman"/>
        </w:rPr>
        <w:t>)</w:t>
      </w:r>
    </w:p>
    <w:p w:rsidR="000F2030" w:rsidRPr="0027697B" w:rsidRDefault="000F2030" w:rsidP="000F2030">
      <w:pPr>
        <w:tabs>
          <w:tab w:val="left" w:pos="781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7697B">
        <w:rPr>
          <w:rFonts w:ascii="Times New Roman" w:eastAsia="Times New Roman" w:hAnsi="Times New Roman" w:cs="Times New Roman"/>
        </w:rPr>
        <w:t>……………………………………………</w:t>
      </w:r>
      <w:r>
        <w:rPr>
          <w:rFonts w:ascii="Times New Roman" w:eastAsia="Times New Roman" w:hAnsi="Times New Roman" w:cs="Times New Roman"/>
        </w:rPr>
        <w:t xml:space="preserve"> (születési helye) ............................. (szül. ideje) </w:t>
      </w:r>
      <w:r w:rsidRPr="0027697B">
        <w:rPr>
          <w:rFonts w:ascii="Times New Roman" w:eastAsia="Times New Roman" w:hAnsi="Times New Roman" w:cs="Times New Roman"/>
        </w:rPr>
        <w:t xml:space="preserve">önként szolgáltatott személyes adatát </w:t>
      </w:r>
      <w:r>
        <w:rPr>
          <w:rFonts w:ascii="Times New Roman" w:eastAsia="Times New Roman" w:hAnsi="Times New Roman" w:cs="Times New Roman"/>
        </w:rPr>
        <w:t>–</w:t>
      </w:r>
      <w:r w:rsidRPr="0027697B">
        <w:rPr>
          <w:rFonts w:ascii="Times New Roman" w:eastAsia="Times New Roman" w:hAnsi="Times New Roman" w:cs="Times New Roman"/>
        </w:rPr>
        <w:t xml:space="preserve"> tudtommal és hozzájárulásommal teljes körűen használja fel, tárolja, kezeli, továbbítja </w:t>
      </w:r>
      <w:r>
        <w:rPr>
          <w:rFonts w:ascii="Times New Roman" w:eastAsia="Times New Roman" w:hAnsi="Times New Roman" w:cs="Times New Roman"/>
        </w:rPr>
        <w:t>a hatályos jogszabályok</w:t>
      </w:r>
      <w:r w:rsidRPr="0027697B">
        <w:rPr>
          <w:rFonts w:ascii="Times New Roman" w:eastAsia="Times New Roman" w:hAnsi="Times New Roman" w:cs="Times New Roman"/>
        </w:rPr>
        <w:t xml:space="preserve">, valamint az óvoda </w:t>
      </w:r>
      <w:r>
        <w:rPr>
          <w:rFonts w:ascii="Times New Roman" w:eastAsia="Times New Roman" w:hAnsi="Times New Roman" w:cs="Times New Roman"/>
        </w:rPr>
        <w:t xml:space="preserve">szabályzatai és egyéb </w:t>
      </w:r>
      <w:r w:rsidRPr="0027697B">
        <w:rPr>
          <w:rFonts w:ascii="Times New Roman" w:eastAsia="Times New Roman" w:hAnsi="Times New Roman" w:cs="Times New Roman"/>
        </w:rPr>
        <w:t xml:space="preserve">pedagógiai </w:t>
      </w:r>
      <w:r>
        <w:rPr>
          <w:rFonts w:ascii="Times New Roman" w:eastAsia="Times New Roman" w:hAnsi="Times New Roman" w:cs="Times New Roman"/>
        </w:rPr>
        <w:t>dokumentumai előírásai szerint</w:t>
      </w:r>
      <w:r w:rsidRPr="0027697B">
        <w:rPr>
          <w:rFonts w:ascii="Times New Roman" w:eastAsia="Times New Roman" w:hAnsi="Times New Roman" w:cs="Times New Roman"/>
        </w:rPr>
        <w:t>.</w:t>
      </w:r>
    </w:p>
    <w:p w:rsidR="000F2030" w:rsidRDefault="000F2030" w:rsidP="000F2030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b/>
        </w:rPr>
      </w:pPr>
    </w:p>
    <w:p w:rsidR="000F2030" w:rsidRDefault="000F2030" w:rsidP="000F2030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Azon óvodai programok és tevékenységek esetében, melyben a jogalap a szülői hozzájárulás az alábbiak szerint nyilatkozom.</w:t>
      </w:r>
    </w:p>
    <w:p w:rsidR="000F2030" w:rsidRPr="0027697B" w:rsidRDefault="000F2030" w:rsidP="000F2030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b/>
        </w:rPr>
      </w:pPr>
      <w:r w:rsidRPr="0027697B">
        <w:rPr>
          <w:rFonts w:ascii="Times New Roman" w:hAnsi="Times New Roman" w:cs="Times New Roman"/>
          <w:b/>
        </w:rPr>
        <w:t>Hozzájárulásom</w:t>
      </w:r>
      <w:r>
        <w:rPr>
          <w:rFonts w:ascii="Times New Roman" w:hAnsi="Times New Roman" w:cs="Times New Roman"/>
          <w:b/>
        </w:rPr>
        <w:t xml:space="preserve"> az </w:t>
      </w:r>
      <w:r w:rsidRPr="0027697B">
        <w:rPr>
          <w:rFonts w:ascii="Times New Roman" w:hAnsi="Times New Roman" w:cs="Times New Roman"/>
          <w:b/>
        </w:rPr>
        <w:t>írásban benyújtott visszavonásig érvényes.</w:t>
      </w:r>
    </w:p>
    <w:p w:rsidR="000F2030" w:rsidRDefault="000F2030" w:rsidP="000F2030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i/>
        </w:rPr>
      </w:pPr>
    </w:p>
    <w:p w:rsidR="000F2030" w:rsidRPr="00C53F1B" w:rsidRDefault="000F2030" w:rsidP="000F2030">
      <w:pPr>
        <w:tabs>
          <w:tab w:val="left" w:pos="7815"/>
        </w:tabs>
        <w:spacing w:after="0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53F1B">
        <w:rPr>
          <w:rFonts w:ascii="Times New Roman" w:hAnsi="Times New Roman" w:cs="Times New Roman"/>
          <w:i/>
          <w:sz w:val="20"/>
          <w:szCs w:val="20"/>
        </w:rPr>
        <w:t>Kérjük minden pontban a megfelelő szöveg beírásával (igen/nem)</w:t>
      </w:r>
    </w:p>
    <w:p w:rsidR="000F2030" w:rsidRPr="00C53F1B" w:rsidRDefault="000F2030" w:rsidP="000F2030">
      <w:pPr>
        <w:tabs>
          <w:tab w:val="left" w:pos="7815"/>
        </w:tabs>
        <w:spacing w:after="0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53F1B">
        <w:rPr>
          <w:rFonts w:ascii="Times New Roman" w:hAnsi="Times New Roman" w:cs="Times New Roman"/>
          <w:i/>
          <w:sz w:val="20"/>
          <w:szCs w:val="20"/>
        </w:rPr>
        <w:t>szíveskedjenek nyilatkozni,</w:t>
      </w:r>
    </w:p>
    <w:p w:rsidR="000F2030" w:rsidRPr="00C53F1B" w:rsidRDefault="000F2030" w:rsidP="000F2030">
      <w:pPr>
        <w:tabs>
          <w:tab w:val="left" w:pos="7815"/>
        </w:tabs>
        <w:spacing w:after="0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53F1B">
        <w:rPr>
          <w:rFonts w:ascii="Times New Roman" w:hAnsi="Times New Roman" w:cs="Times New Roman"/>
          <w:i/>
          <w:sz w:val="20"/>
          <w:szCs w:val="20"/>
        </w:rPr>
        <w:t>és minden oldalt aláírásukkal szíveskedjenek ellátni!</w:t>
      </w:r>
    </w:p>
    <w:p w:rsidR="000F2030" w:rsidRPr="00C53F1B" w:rsidRDefault="000F2030" w:rsidP="000F2030">
      <w:pPr>
        <w:tabs>
          <w:tab w:val="left" w:pos="7815"/>
        </w:tabs>
        <w:spacing w:after="0"/>
        <w:ind w:left="851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53F1B">
        <w:rPr>
          <w:rFonts w:ascii="Times New Roman" w:hAnsi="Times New Roman" w:cs="Times New Roman"/>
          <w:b/>
          <w:i/>
          <w:sz w:val="20"/>
          <w:szCs w:val="20"/>
        </w:rPr>
        <w:t>Az üres jelölő négyzet a hozzájárulás megtagadását jelenti!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021"/>
        <w:gridCol w:w="2041"/>
      </w:tblGrid>
      <w:tr w:rsidR="000F2030" w:rsidTr="00C53F1B">
        <w:tc>
          <w:tcPr>
            <w:tcW w:w="3874" w:type="pct"/>
            <w:shd w:val="clear" w:color="auto" w:fill="F2F2F2" w:themeFill="background1" w:themeFillShade="F2"/>
          </w:tcPr>
          <w:p w:rsidR="000F2030" w:rsidRPr="00C53F1B" w:rsidRDefault="000F2030" w:rsidP="000F2030">
            <w:pPr>
              <w:spacing w:before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3F1B">
              <w:rPr>
                <w:rFonts w:ascii="Times New Roman" w:hAnsi="Times New Roman" w:cs="Times New Roman"/>
                <w:b/>
                <w:sz w:val="22"/>
                <w:szCs w:val="22"/>
              </w:rPr>
              <w:t>ADATTERÜLET</w:t>
            </w:r>
          </w:p>
        </w:tc>
        <w:tc>
          <w:tcPr>
            <w:tcW w:w="1126" w:type="pct"/>
            <w:shd w:val="clear" w:color="auto" w:fill="F2F2F2" w:themeFill="background1" w:themeFillShade="F2"/>
          </w:tcPr>
          <w:p w:rsidR="000F2030" w:rsidRPr="00C53F1B" w:rsidRDefault="000F2030" w:rsidP="00C53F1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3F1B">
              <w:rPr>
                <w:rFonts w:ascii="Times New Roman" w:hAnsi="Times New Roman" w:cs="Times New Roman"/>
                <w:b/>
                <w:sz w:val="22"/>
                <w:szCs w:val="22"/>
              </w:rPr>
              <w:t>Hozzájárulok</w:t>
            </w:r>
          </w:p>
          <w:p w:rsidR="000F2030" w:rsidRPr="00C53F1B" w:rsidRDefault="00C53F1B" w:rsidP="00C53F1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F1B">
              <w:rPr>
                <w:rFonts w:ascii="Times New Roman" w:hAnsi="Times New Roman" w:cs="Times New Roman"/>
                <w:b/>
                <w:sz w:val="22"/>
                <w:szCs w:val="22"/>
              </w:rPr>
              <w:t>IGEN / NEM</w:t>
            </w:r>
          </w:p>
        </w:tc>
      </w:tr>
      <w:tr w:rsidR="000F2030" w:rsidTr="000F2030">
        <w:tc>
          <w:tcPr>
            <w:tcW w:w="3874" w:type="pct"/>
          </w:tcPr>
          <w:p w:rsidR="000F2030" w:rsidRPr="00B44779" w:rsidRDefault="00F564BA" w:rsidP="00F564BA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A g</w:t>
            </w:r>
            <w:r w:rsidR="00C53F1B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yermek óvodai előjegyzése-, felvétele-, átvételekor </w:t>
            </w:r>
            <w:r w:rsidR="00C53F1B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benyújtott dokumentumok</w:t>
            </w:r>
            <w:r w:rsidR="00C53F1B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(születési anyakönyvi kivonat, TAJ- kártya, lakcímet igazoló hatósági igazolvány</w:t>
            </w:r>
            <w:r w:rsidR="003A0E61" w:rsidRPr="00B447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0E61" w:rsidRPr="00B44779">
              <w:rPr>
                <w:sz w:val="22"/>
                <w:szCs w:val="22"/>
              </w:rPr>
              <w:t xml:space="preserve"> </w:t>
            </w:r>
            <w:r w:rsidR="006B22E6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külföldi illetve kettős állampolgárság esetén: </w:t>
            </w:r>
            <w:r w:rsidR="003A0E61" w:rsidRPr="00B44779">
              <w:rPr>
                <w:rFonts w:ascii="Times New Roman" w:hAnsi="Times New Roman" w:cs="Times New Roman"/>
                <w:sz w:val="22"/>
                <w:szCs w:val="22"/>
              </w:rPr>
              <w:t>állampolgárságot igazoló okirat, tartózkodási engedély</w:t>
            </w:r>
            <w:r w:rsidR="00C53F1B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C53F1B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fénymásolata</w:t>
            </w:r>
            <w:r w:rsidR="006B22E6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26" w:type="pct"/>
          </w:tcPr>
          <w:p w:rsidR="000F2030" w:rsidRPr="000F2030" w:rsidRDefault="000F2030" w:rsidP="000F20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2030" w:rsidTr="000F2030">
        <w:tc>
          <w:tcPr>
            <w:tcW w:w="3874" w:type="pct"/>
          </w:tcPr>
          <w:p w:rsidR="000F2030" w:rsidRPr="00B44779" w:rsidRDefault="00C53F1B" w:rsidP="0079457F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Pedagógiai Szakszolgálat 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BTM, SNI,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nevelési tanácsadás) vizsgálatra kül</w:t>
            </w:r>
            <w:r w:rsidR="0079457F" w:rsidRPr="00B44779">
              <w:rPr>
                <w:rFonts w:ascii="Times New Roman" w:hAnsi="Times New Roman" w:cs="Times New Roman"/>
                <w:sz w:val="22"/>
                <w:szCs w:val="22"/>
              </w:rPr>
              <w:t>dött gyermek –szakértői vélemény szülői példányának -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fény</w:t>
            </w:r>
            <w:r w:rsidR="0079457F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másolata</w:t>
            </w:r>
            <w:r w:rsidR="006B22E6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26" w:type="pct"/>
          </w:tcPr>
          <w:p w:rsidR="000F2030" w:rsidRPr="000F2030" w:rsidRDefault="000F2030" w:rsidP="000F20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2030" w:rsidTr="000F2030">
        <w:tc>
          <w:tcPr>
            <w:tcW w:w="3874" w:type="pct"/>
          </w:tcPr>
          <w:p w:rsidR="000F2030" w:rsidRPr="00B44779" w:rsidRDefault="00C53F1B" w:rsidP="00C53F1B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Szülői nyilatkozat az intézményi alapdokumentumok megismeréséről 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(közös listán névvel, aláírással)</w:t>
            </w:r>
            <w:r w:rsidR="006B22E6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26" w:type="pct"/>
          </w:tcPr>
          <w:p w:rsidR="000F2030" w:rsidRPr="000F2030" w:rsidRDefault="000F2030" w:rsidP="000F20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2030" w:rsidTr="000F2030">
        <w:tc>
          <w:tcPr>
            <w:tcW w:w="3874" w:type="pct"/>
          </w:tcPr>
          <w:p w:rsidR="000F2030" w:rsidRPr="00B44779" w:rsidRDefault="00566F81" w:rsidP="006B22E6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Szülői szervezet</w:t>
            </w:r>
            <w:r w:rsidR="006B22E6" w:rsidRPr="00B4477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, alapítványi támogatások</w:t>
            </w:r>
            <w:r w:rsidR="006B22E6" w:rsidRPr="00B44779">
              <w:rPr>
                <w:rFonts w:ascii="Times New Roman" w:hAnsi="Times New Roman" w:cs="Times New Roman"/>
                <w:sz w:val="22"/>
                <w:szCs w:val="22"/>
              </w:rPr>
              <w:t>kal,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adományok</w:t>
            </w:r>
            <w:r w:rsidR="006B22E6" w:rsidRPr="00B44779">
              <w:rPr>
                <w:rFonts w:ascii="Times New Roman" w:hAnsi="Times New Roman" w:cs="Times New Roman"/>
                <w:sz w:val="22"/>
                <w:szCs w:val="22"/>
              </w:rPr>
              <w:t>kal (étel, tárgyi, anyagi...) kapcsolatos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2E6" w:rsidRPr="00B44779">
              <w:rPr>
                <w:rFonts w:ascii="Times New Roman" w:eastAsia="Times New Roman" w:hAnsi="Times New Roman" w:cs="Times New Roman"/>
                <w:sz w:val="22"/>
                <w:szCs w:val="22"/>
              </w:rPr>
              <w:t>adatszolgáltatás.</w:t>
            </w:r>
          </w:p>
        </w:tc>
        <w:tc>
          <w:tcPr>
            <w:tcW w:w="1126" w:type="pct"/>
          </w:tcPr>
          <w:p w:rsidR="000F2030" w:rsidRPr="000F2030" w:rsidRDefault="000F2030" w:rsidP="000F20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2030" w:rsidTr="000F2030">
        <w:tc>
          <w:tcPr>
            <w:tcW w:w="3874" w:type="pct"/>
          </w:tcPr>
          <w:p w:rsidR="000F2030" w:rsidRPr="00B44779" w:rsidRDefault="00566F81" w:rsidP="00566F81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Szülői nyilatkozatok (hozzájáruló nyilatkozat a személyes adatok kezeléséhez) házirend átvétele, hozzájárulás az óvodai programokon gyermeke részvéte</w:t>
            </w:r>
            <w:r w:rsidR="00E975C0" w:rsidRPr="00B447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léhez, 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közös listán névvel, aláírással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B22E6" w:rsidRPr="00B44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6" w:type="pct"/>
          </w:tcPr>
          <w:p w:rsidR="000F2030" w:rsidRPr="000F2030" w:rsidRDefault="000F2030" w:rsidP="000F20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B7782" w:rsidRDefault="007B7782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180"/>
        <w:gridCol w:w="4841"/>
        <w:gridCol w:w="2041"/>
      </w:tblGrid>
      <w:tr w:rsidR="00566F81" w:rsidRPr="00C53F1B" w:rsidTr="00D8364B">
        <w:tc>
          <w:tcPr>
            <w:tcW w:w="3874" w:type="pct"/>
            <w:gridSpan w:val="2"/>
            <w:shd w:val="clear" w:color="auto" w:fill="F2F2F2" w:themeFill="background1" w:themeFillShade="F2"/>
          </w:tcPr>
          <w:p w:rsidR="00566F81" w:rsidRPr="00C53F1B" w:rsidRDefault="00566F81" w:rsidP="00D8364B">
            <w:pPr>
              <w:spacing w:before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3F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ADATTERÜLET</w:t>
            </w:r>
          </w:p>
        </w:tc>
        <w:tc>
          <w:tcPr>
            <w:tcW w:w="1126" w:type="pct"/>
            <w:shd w:val="clear" w:color="auto" w:fill="F2F2F2" w:themeFill="background1" w:themeFillShade="F2"/>
          </w:tcPr>
          <w:p w:rsidR="00566F81" w:rsidRPr="00C53F1B" w:rsidRDefault="00566F81" w:rsidP="00D8364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3F1B">
              <w:rPr>
                <w:rFonts w:ascii="Times New Roman" w:hAnsi="Times New Roman" w:cs="Times New Roman"/>
                <w:b/>
                <w:sz w:val="22"/>
                <w:szCs w:val="22"/>
              </w:rPr>
              <w:t>Hozzájárulok</w:t>
            </w:r>
          </w:p>
          <w:p w:rsidR="00566F81" w:rsidRPr="00C53F1B" w:rsidRDefault="00566F81" w:rsidP="00D8364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F1B">
              <w:rPr>
                <w:rFonts w:ascii="Times New Roman" w:hAnsi="Times New Roman" w:cs="Times New Roman"/>
                <w:b/>
                <w:sz w:val="22"/>
                <w:szCs w:val="22"/>
              </w:rPr>
              <w:t>IGEN / NEM</w:t>
            </w:r>
          </w:p>
        </w:tc>
      </w:tr>
      <w:tr w:rsidR="00566F81" w:rsidRPr="000F2030" w:rsidTr="00D8364B">
        <w:tc>
          <w:tcPr>
            <w:tcW w:w="3874" w:type="pct"/>
            <w:gridSpan w:val="2"/>
          </w:tcPr>
          <w:p w:rsidR="00566F81" w:rsidRPr="00B44779" w:rsidRDefault="00566F81" w:rsidP="00D8364B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eastAsia="Times New Roman" w:hAnsi="Times New Roman" w:cs="Times New Roman"/>
                <w:sz w:val="22"/>
                <w:szCs w:val="22"/>
              </w:rPr>
              <w:t>Fenntartói, családsegítő vagy egyéb szervezet adományai, pályázataihoz történő adatszolgáltatás</w:t>
            </w:r>
            <w:r w:rsidR="0082424C" w:rsidRPr="00B4477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6" w:type="pct"/>
          </w:tcPr>
          <w:p w:rsidR="00566F81" w:rsidRPr="000F2030" w:rsidRDefault="00566F81" w:rsidP="00D836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6F81" w:rsidRPr="000F2030" w:rsidTr="00D8364B">
        <w:tc>
          <w:tcPr>
            <w:tcW w:w="3874" w:type="pct"/>
            <w:gridSpan w:val="2"/>
          </w:tcPr>
          <w:p w:rsidR="00566F81" w:rsidRPr="00B44779" w:rsidRDefault="00566F81" w:rsidP="00D8364B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Feljegyzések, jegyzőkönyvek a fogadóórákról, szülői értekezletekről (hozzászólások, aláírások)</w:t>
            </w:r>
          </w:p>
        </w:tc>
        <w:tc>
          <w:tcPr>
            <w:tcW w:w="1126" w:type="pct"/>
          </w:tcPr>
          <w:p w:rsidR="00566F81" w:rsidRPr="000F2030" w:rsidRDefault="00566F81" w:rsidP="00D836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1E8C" w:rsidRPr="000F2030" w:rsidTr="00A42631">
        <w:tc>
          <w:tcPr>
            <w:tcW w:w="1203" w:type="pct"/>
            <w:vMerge w:val="restart"/>
          </w:tcPr>
          <w:p w:rsidR="00C31E8C" w:rsidRPr="00B44779" w:rsidRDefault="00C31E8C" w:rsidP="00E975C0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Az óvoda által szervezett programokon történő fotózások alkalmával </w:t>
            </w:r>
            <w:r w:rsidR="00821683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a gyermekről 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készült 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="00E975C0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énykép</w:t>
            </w:r>
            <w:r w:rsidR="00E975C0" w:rsidRPr="00B44779">
              <w:rPr>
                <w:rFonts w:ascii="Times New Roman" w:hAnsi="Times New Roman" w:cs="Times New Roman"/>
                <w:sz w:val="22"/>
                <w:szCs w:val="22"/>
              </w:rPr>
              <w:t>eket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az intézmény szabadon (bármilyen cél</w:t>
            </w:r>
            <w:r w:rsidR="00B447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ból, bármikor) megjelenítheti:</w:t>
            </w:r>
          </w:p>
        </w:tc>
        <w:tc>
          <w:tcPr>
            <w:tcW w:w="2671" w:type="pct"/>
          </w:tcPr>
          <w:p w:rsidR="00C31E8C" w:rsidRPr="00B44779" w:rsidRDefault="00A42631" w:rsidP="00A42631">
            <w:pPr>
              <w:pStyle w:val="Nincstrkz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az </w:t>
            </w:r>
            <w:r w:rsidR="00C31E8C" w:rsidRPr="00B44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óvoda honlapján (</w:t>
            </w:r>
            <w:hyperlink r:id="rId5" w:history="1">
              <w:r w:rsidR="00C31E8C" w:rsidRPr="00B44779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ovoda@telki.hu</w:t>
              </w:r>
            </w:hyperlink>
            <w:r w:rsidR="00C31E8C" w:rsidRPr="00B44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6" w:type="pct"/>
          </w:tcPr>
          <w:p w:rsidR="00C31E8C" w:rsidRPr="000F2030" w:rsidRDefault="00C31E8C" w:rsidP="003E13FF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C31E8C" w:rsidRPr="000F2030" w:rsidTr="00A42631">
        <w:tc>
          <w:tcPr>
            <w:tcW w:w="1203" w:type="pct"/>
            <w:vMerge/>
          </w:tcPr>
          <w:p w:rsidR="00C31E8C" w:rsidRPr="00B44779" w:rsidRDefault="00C31E8C" w:rsidP="00D8364B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pct"/>
          </w:tcPr>
          <w:p w:rsidR="00C31E8C" w:rsidRPr="00B44779" w:rsidRDefault="00C31E8C" w:rsidP="00A42631">
            <w:pPr>
              <w:pStyle w:val="Nincstrkz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gyermekcsoport zárt közösségi online csoportjában</w:t>
            </w:r>
          </w:p>
        </w:tc>
        <w:tc>
          <w:tcPr>
            <w:tcW w:w="1126" w:type="pct"/>
          </w:tcPr>
          <w:p w:rsidR="00C31E8C" w:rsidRPr="000F2030" w:rsidRDefault="00C31E8C" w:rsidP="007C6824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C31E8C" w:rsidRPr="000F2030" w:rsidTr="00A42631">
        <w:tc>
          <w:tcPr>
            <w:tcW w:w="1203" w:type="pct"/>
            <w:vMerge/>
          </w:tcPr>
          <w:p w:rsidR="00C31E8C" w:rsidRPr="00B44779" w:rsidRDefault="00C31E8C" w:rsidP="00D8364B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pct"/>
          </w:tcPr>
          <w:p w:rsidR="00C31E8C" w:rsidRPr="00B44779" w:rsidRDefault="00C31E8C" w:rsidP="00A42631">
            <w:pPr>
              <w:pStyle w:val="Nincstrkz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az intézmény által szervezett rendezvényeken (Pl. kiállítás</w:t>
            </w:r>
            <w:r w:rsidR="00A42631" w:rsidRPr="00B44779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, szakmai bemutatók</w:t>
            </w:r>
            <w:r w:rsidR="00A42631" w:rsidRPr="00B44779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...)</w:t>
            </w:r>
          </w:p>
        </w:tc>
        <w:tc>
          <w:tcPr>
            <w:tcW w:w="1126" w:type="pct"/>
          </w:tcPr>
          <w:p w:rsidR="00C31E8C" w:rsidRPr="000F2030" w:rsidRDefault="00C31E8C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C31E8C" w:rsidRPr="000F2030" w:rsidTr="00A42631">
        <w:tc>
          <w:tcPr>
            <w:tcW w:w="1203" w:type="pct"/>
            <w:vMerge/>
          </w:tcPr>
          <w:p w:rsidR="00C31E8C" w:rsidRPr="00B44779" w:rsidRDefault="00C31E8C" w:rsidP="00D8364B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pct"/>
          </w:tcPr>
          <w:p w:rsidR="00C31E8C" w:rsidRPr="00B44779" w:rsidRDefault="00A42631" w:rsidP="00A42631">
            <w:pPr>
              <w:pStyle w:val="Nincstrkz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az </w:t>
            </w:r>
            <w:r w:rsidR="00C31E8C" w:rsidRPr="00B44779">
              <w:rPr>
                <w:rFonts w:ascii="Times New Roman" w:hAnsi="Times New Roman" w:cs="Times New Roman"/>
                <w:sz w:val="22"/>
                <w:szCs w:val="22"/>
              </w:rPr>
              <w:t>intézményi dokumentációkban</w:t>
            </w:r>
          </w:p>
        </w:tc>
        <w:tc>
          <w:tcPr>
            <w:tcW w:w="1126" w:type="pct"/>
          </w:tcPr>
          <w:p w:rsidR="00C31E8C" w:rsidRPr="000F2030" w:rsidRDefault="00C31E8C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C31E8C" w:rsidRPr="000F2030" w:rsidTr="00A42631">
        <w:tc>
          <w:tcPr>
            <w:tcW w:w="1203" w:type="pct"/>
            <w:vMerge/>
          </w:tcPr>
          <w:p w:rsidR="00C31E8C" w:rsidRPr="00B44779" w:rsidRDefault="00C31E8C" w:rsidP="00D8364B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pct"/>
          </w:tcPr>
          <w:p w:rsidR="00C31E8C" w:rsidRPr="00B44779" w:rsidRDefault="00C31E8C" w:rsidP="00A42631">
            <w:pPr>
              <w:pStyle w:val="Nincstrkz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a település helyi újságjában</w:t>
            </w:r>
            <w:r w:rsidR="00A42631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3333A" w:rsidRPr="00B44779">
              <w:rPr>
                <w:rFonts w:ascii="Times New Roman" w:hAnsi="Times New Roman" w:cs="Times New Roman"/>
                <w:sz w:val="22"/>
                <w:szCs w:val="22"/>
              </w:rPr>
              <w:t>honlapján;</w:t>
            </w:r>
            <w:r w:rsidR="00A42631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egyéb szakmai újságban</w:t>
            </w:r>
            <w:r w:rsidR="0082424C" w:rsidRPr="00B44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6" w:type="pct"/>
          </w:tcPr>
          <w:p w:rsidR="00C31E8C" w:rsidRPr="000F2030" w:rsidRDefault="00C31E8C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D200D0" w:rsidRPr="000F2030" w:rsidTr="00A42631">
        <w:tc>
          <w:tcPr>
            <w:tcW w:w="1203" w:type="pct"/>
            <w:vMerge w:val="restart"/>
          </w:tcPr>
          <w:p w:rsidR="00D200D0" w:rsidRPr="00B44779" w:rsidRDefault="00D200D0" w:rsidP="00D200D0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A gyermekről az óvodai tevékenységekkel összefüggő eseményeken, szervezett programokon, foglalkozásokon 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hang /video</w:t>
            </w:r>
            <w:r w:rsidR="00B44779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felvétel 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készülhet, és megjeleníthető:</w:t>
            </w:r>
          </w:p>
        </w:tc>
        <w:tc>
          <w:tcPr>
            <w:tcW w:w="2671" w:type="pct"/>
          </w:tcPr>
          <w:p w:rsidR="00D200D0" w:rsidRPr="00B44779" w:rsidRDefault="00D200D0" w:rsidP="00A42631">
            <w:pPr>
              <w:pStyle w:val="Nincstrkz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az intézmény által szervezett szakmai bemutatókon</w:t>
            </w:r>
          </w:p>
        </w:tc>
        <w:tc>
          <w:tcPr>
            <w:tcW w:w="1126" w:type="pct"/>
          </w:tcPr>
          <w:p w:rsidR="00D200D0" w:rsidRPr="000F2030" w:rsidRDefault="00D200D0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D200D0" w:rsidRPr="000F2030" w:rsidTr="00A42631">
        <w:tc>
          <w:tcPr>
            <w:tcW w:w="1203" w:type="pct"/>
            <w:vMerge/>
          </w:tcPr>
          <w:p w:rsidR="00D200D0" w:rsidRPr="00B44779" w:rsidRDefault="00D200D0" w:rsidP="00D8364B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pct"/>
          </w:tcPr>
          <w:p w:rsidR="00D200D0" w:rsidRPr="00B44779" w:rsidRDefault="00D200D0" w:rsidP="00A42631">
            <w:pPr>
              <w:pStyle w:val="Nincstrkz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gyermekcsoport zárt közösségi online csoportjában</w:t>
            </w:r>
          </w:p>
        </w:tc>
        <w:tc>
          <w:tcPr>
            <w:tcW w:w="1126" w:type="pct"/>
          </w:tcPr>
          <w:p w:rsidR="00D200D0" w:rsidRPr="000F2030" w:rsidRDefault="00D200D0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D200D0" w:rsidRPr="000F2030" w:rsidTr="00A42631">
        <w:tc>
          <w:tcPr>
            <w:tcW w:w="1203" w:type="pct"/>
            <w:vMerge/>
          </w:tcPr>
          <w:p w:rsidR="00D200D0" w:rsidRPr="00B44779" w:rsidRDefault="00D200D0" w:rsidP="00D8364B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pct"/>
          </w:tcPr>
          <w:p w:rsidR="00D200D0" w:rsidRPr="00B44779" w:rsidRDefault="00D200D0" w:rsidP="00A42631">
            <w:pPr>
              <w:pStyle w:val="Nincstrkz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az óvoda honlapján (</w:t>
            </w:r>
            <w:hyperlink r:id="rId6" w:history="1">
              <w:r w:rsidRPr="00B44779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ovoda@telki.hu</w:t>
              </w:r>
            </w:hyperlink>
            <w:r w:rsidRPr="00B44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6" w:type="pct"/>
          </w:tcPr>
          <w:p w:rsidR="00D200D0" w:rsidRPr="000F2030" w:rsidRDefault="00D200D0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A42631" w:rsidRPr="000F2030" w:rsidTr="00A42631">
        <w:tc>
          <w:tcPr>
            <w:tcW w:w="3874" w:type="pct"/>
            <w:gridSpan w:val="2"/>
          </w:tcPr>
          <w:p w:rsidR="00A42631" w:rsidRPr="00B44779" w:rsidRDefault="00A42631" w:rsidP="00A42631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Az óvoda által szervezett rendezvények, ügyeleti időszakok, 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részvételi igényfelméréseit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az óvodában 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nyilvánosan</w:t>
            </w:r>
            <w:r w:rsidR="0082424C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424C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közös listán névvel, aláírással</w:t>
            </w:r>
            <w:r w:rsidR="0082424C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kifüggeszthessék</w:t>
            </w:r>
            <w:r w:rsidR="0082424C" w:rsidRPr="00B44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6" w:type="pct"/>
          </w:tcPr>
          <w:p w:rsidR="00A42631" w:rsidRPr="000F2030" w:rsidRDefault="00A42631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A42631" w:rsidRPr="000F2030" w:rsidTr="00A42631">
        <w:tc>
          <w:tcPr>
            <w:tcW w:w="3874" w:type="pct"/>
            <w:gridSpan w:val="2"/>
          </w:tcPr>
          <w:p w:rsidR="00A42631" w:rsidRPr="00B44779" w:rsidRDefault="00A42631" w:rsidP="008E4768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Térítéses fakultatív szolgáltatások igénylése, (sakk, nép</w:t>
            </w:r>
            <w:r w:rsidR="0043333A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tánc,...) 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közös listán névvel, aláírással</w:t>
            </w:r>
            <w:r w:rsidR="0082424C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, kifüggesztéssel.</w:t>
            </w:r>
          </w:p>
        </w:tc>
        <w:tc>
          <w:tcPr>
            <w:tcW w:w="1126" w:type="pct"/>
          </w:tcPr>
          <w:p w:rsidR="00A42631" w:rsidRPr="000F2030" w:rsidRDefault="00A42631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3333A" w:rsidRPr="000F2030" w:rsidTr="00A42631">
        <w:tc>
          <w:tcPr>
            <w:tcW w:w="3874" w:type="pct"/>
            <w:gridSpan w:val="2"/>
          </w:tcPr>
          <w:p w:rsidR="0043333A" w:rsidRPr="00B44779" w:rsidRDefault="0043333A" w:rsidP="0043333A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Óvodai (finanszírozást igénylő) programok szülői hozzájárulása (óvodai kirándulás, múzeumlátogatás...,) 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közös listán névvel, aláírással</w:t>
            </w:r>
            <w:r w:rsidR="0082424C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26" w:type="pct"/>
          </w:tcPr>
          <w:p w:rsidR="0043333A" w:rsidRPr="000F2030" w:rsidRDefault="0043333A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3333A" w:rsidRPr="000F2030" w:rsidTr="00A42631">
        <w:tc>
          <w:tcPr>
            <w:tcW w:w="3874" w:type="pct"/>
            <w:gridSpan w:val="2"/>
          </w:tcPr>
          <w:p w:rsidR="0043333A" w:rsidRPr="00B44779" w:rsidRDefault="0043333A" w:rsidP="0043333A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Gyermek-egészségügyi szolgáltatások igénybevétele, engedélyezése (általános vizsgálat, fogászat ...)</w:t>
            </w:r>
            <w:r w:rsidR="00E975C0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közös listán névvel, aláírással</w:t>
            </w:r>
            <w:r w:rsidR="0082424C"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26" w:type="pct"/>
          </w:tcPr>
          <w:p w:rsidR="0043333A" w:rsidRPr="000F2030" w:rsidRDefault="0043333A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3333A" w:rsidRPr="000F2030" w:rsidTr="00A42631">
        <w:tc>
          <w:tcPr>
            <w:tcW w:w="3874" w:type="pct"/>
            <w:gridSpan w:val="2"/>
          </w:tcPr>
          <w:p w:rsidR="0043333A" w:rsidRPr="00B44779" w:rsidRDefault="0043333A" w:rsidP="0043333A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Levelezési listában történő megjelenés (név, e-mail cím).</w:t>
            </w:r>
          </w:p>
        </w:tc>
        <w:tc>
          <w:tcPr>
            <w:tcW w:w="1126" w:type="pct"/>
          </w:tcPr>
          <w:p w:rsidR="0043333A" w:rsidRPr="000F2030" w:rsidRDefault="0043333A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3333A" w:rsidRPr="000F2030" w:rsidTr="00A42631">
        <w:tc>
          <w:tcPr>
            <w:tcW w:w="3874" w:type="pct"/>
            <w:gridSpan w:val="2"/>
          </w:tcPr>
          <w:p w:rsidR="0043333A" w:rsidRPr="00B44779" w:rsidRDefault="0043333A" w:rsidP="0043333A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b/>
                <w:sz w:val="22"/>
                <w:szCs w:val="22"/>
              </w:rPr>
              <w:t>A gyermek nevének, jelének feltüntetése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az öltözőszekrényen.</w:t>
            </w:r>
          </w:p>
        </w:tc>
        <w:tc>
          <w:tcPr>
            <w:tcW w:w="1126" w:type="pct"/>
          </w:tcPr>
          <w:p w:rsidR="0043333A" w:rsidRPr="000F2030" w:rsidRDefault="0043333A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43333A" w:rsidRPr="000F2030" w:rsidTr="00A42631">
        <w:tc>
          <w:tcPr>
            <w:tcW w:w="3874" w:type="pct"/>
            <w:gridSpan w:val="2"/>
          </w:tcPr>
          <w:p w:rsidR="0043333A" w:rsidRPr="00B44779" w:rsidRDefault="0043333A" w:rsidP="0082424C">
            <w:pPr>
              <w:pStyle w:val="Nincstrkz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Gyermekrajzok, gyermekmunkák nyilvánosságra hozatala óvodán belül</w:t>
            </w:r>
            <w:r w:rsidR="0082424C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(csoportszobában, folyosón, faliújságon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 és </w:t>
            </w:r>
            <w:r w:rsidR="0082424C"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óvodán 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kívül (pl. kiállítás</w:t>
            </w:r>
            <w:r w:rsidR="0082424C" w:rsidRPr="00B44779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>, pályázat</w:t>
            </w:r>
            <w:r w:rsidR="0082424C" w:rsidRPr="00B44779">
              <w:rPr>
                <w:rFonts w:ascii="Times New Roman" w:hAnsi="Times New Roman" w:cs="Times New Roman"/>
                <w:sz w:val="22"/>
                <w:szCs w:val="22"/>
              </w:rPr>
              <w:t>ban</w:t>
            </w:r>
            <w:r w:rsidRPr="00B44779">
              <w:rPr>
                <w:rFonts w:ascii="Times New Roman" w:hAnsi="Times New Roman" w:cs="Times New Roman"/>
                <w:sz w:val="22"/>
                <w:szCs w:val="22"/>
              </w:rPr>
              <w:t xml:space="preserve">...) a gyermek nevével, jelével ellátva. </w:t>
            </w:r>
          </w:p>
        </w:tc>
        <w:tc>
          <w:tcPr>
            <w:tcW w:w="1126" w:type="pct"/>
          </w:tcPr>
          <w:p w:rsidR="0043333A" w:rsidRPr="000F2030" w:rsidRDefault="0043333A" w:rsidP="002D52A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</w:tbl>
    <w:p w:rsidR="00F564BA" w:rsidRPr="009A6220" w:rsidRDefault="00F564BA" w:rsidP="00B4477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Telki,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év</w:t>
      </w:r>
      <w:r>
        <w:rPr>
          <w:rFonts w:ascii="Times New Roman" w:hAnsi="Times New Roman" w:cs="Times New Roman"/>
        </w:rPr>
        <w:tab/>
        <w:t>hó</w:t>
      </w:r>
      <w:r>
        <w:rPr>
          <w:rFonts w:ascii="Times New Roman" w:hAnsi="Times New Roman" w:cs="Times New Roman"/>
        </w:rPr>
        <w:tab/>
        <w:t>nap</w:t>
      </w:r>
    </w:p>
    <w:p w:rsidR="00F564BA" w:rsidRPr="00E975C0" w:rsidRDefault="00F564BA" w:rsidP="006B22E6">
      <w:pPr>
        <w:tabs>
          <w:tab w:val="left" w:pos="7815"/>
        </w:tabs>
        <w:spacing w:before="120" w:after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5C0">
        <w:rPr>
          <w:rFonts w:ascii="Times New Roman" w:hAnsi="Times New Roman" w:cs="Times New Roman"/>
          <w:i/>
          <w:sz w:val="20"/>
          <w:szCs w:val="20"/>
        </w:rPr>
        <w:t>Különélő vagy elvált szülők esetében csak az a szülő adhat érvényes adatkezelési nyilatkozatot, aki a szülői felügyeleti jogok gyakorlására jogosult.</w:t>
      </w:r>
    </w:p>
    <w:p w:rsidR="00F564BA" w:rsidRPr="00B44779" w:rsidRDefault="00F564BA" w:rsidP="00B44779">
      <w:pPr>
        <w:pStyle w:val="Nincstrkz"/>
        <w:rPr>
          <w:rFonts w:ascii="Times New Roman" w:hAnsi="Times New Roman" w:cs="Times New Roman"/>
        </w:rPr>
      </w:pPr>
      <w:r>
        <w:tab/>
      </w:r>
      <w:r w:rsidR="006B22E6" w:rsidRPr="00B44779">
        <w:rPr>
          <w:rFonts w:ascii="Times New Roman" w:hAnsi="Times New Roman" w:cs="Times New Roman"/>
        </w:rPr>
        <w:t>______</w:t>
      </w:r>
      <w:r w:rsidRPr="00B44779">
        <w:rPr>
          <w:rFonts w:ascii="Times New Roman" w:hAnsi="Times New Roman" w:cs="Times New Roman"/>
        </w:rPr>
        <w:t>_______________</w:t>
      </w:r>
      <w:r w:rsidRPr="00B44779">
        <w:rPr>
          <w:rFonts w:ascii="Times New Roman" w:hAnsi="Times New Roman" w:cs="Times New Roman"/>
        </w:rPr>
        <w:tab/>
        <w:t>__________________________</w:t>
      </w:r>
    </w:p>
    <w:p w:rsidR="00F564BA" w:rsidRPr="00B44779" w:rsidRDefault="00F564BA" w:rsidP="00B44779">
      <w:pPr>
        <w:pStyle w:val="Nincstrkz"/>
        <w:rPr>
          <w:rFonts w:ascii="Times New Roman" w:hAnsi="Times New Roman" w:cs="Times New Roman"/>
        </w:rPr>
      </w:pPr>
      <w:r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</w:r>
      <w:r w:rsidRPr="00B44779">
        <w:rPr>
          <w:rFonts w:ascii="Times New Roman" w:hAnsi="Times New Roman" w:cs="Times New Roman"/>
        </w:rPr>
        <w:t>szülő, gondviselő</w:t>
      </w:r>
      <w:r w:rsidR="006B22E6"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</w:r>
      <w:r w:rsidRPr="00B44779">
        <w:rPr>
          <w:rFonts w:ascii="Times New Roman" w:hAnsi="Times New Roman" w:cs="Times New Roman"/>
        </w:rPr>
        <w:t>szülő, gondviselő</w:t>
      </w:r>
    </w:p>
    <w:p w:rsidR="00566F81" w:rsidRPr="00B44779" w:rsidRDefault="00F564BA" w:rsidP="00B44779">
      <w:pPr>
        <w:pStyle w:val="Nincstrkz"/>
        <w:rPr>
          <w:rFonts w:ascii="Times New Roman" w:hAnsi="Times New Roman" w:cs="Times New Roman"/>
        </w:rPr>
      </w:pPr>
      <w:r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  <w:t xml:space="preserve">       </w:t>
      </w:r>
      <w:r w:rsidRPr="00B44779">
        <w:rPr>
          <w:rFonts w:ascii="Times New Roman" w:hAnsi="Times New Roman" w:cs="Times New Roman"/>
        </w:rPr>
        <w:t>aláírása</w:t>
      </w:r>
      <w:r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</w:r>
      <w:r w:rsidR="006B22E6" w:rsidRPr="00B44779">
        <w:rPr>
          <w:rFonts w:ascii="Times New Roman" w:hAnsi="Times New Roman" w:cs="Times New Roman"/>
        </w:rPr>
        <w:tab/>
        <w:t xml:space="preserve">       </w:t>
      </w:r>
      <w:r w:rsidRPr="00B44779">
        <w:rPr>
          <w:rFonts w:ascii="Times New Roman" w:hAnsi="Times New Roman" w:cs="Times New Roman"/>
        </w:rPr>
        <w:t>aláírása</w:t>
      </w:r>
    </w:p>
    <w:sectPr w:rsidR="00566F81" w:rsidRPr="00B4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6F0"/>
    <w:multiLevelType w:val="hybridMultilevel"/>
    <w:tmpl w:val="D6202D6A"/>
    <w:lvl w:ilvl="0" w:tplc="0C08F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75A1"/>
    <w:multiLevelType w:val="hybridMultilevel"/>
    <w:tmpl w:val="26E45EBC"/>
    <w:lvl w:ilvl="0" w:tplc="9F5E784A">
      <w:start w:val="2089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4B06"/>
    <w:multiLevelType w:val="hybridMultilevel"/>
    <w:tmpl w:val="68A039B4"/>
    <w:lvl w:ilvl="0" w:tplc="AECE9700">
      <w:start w:val="2089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2032">
    <w:abstractNumId w:val="2"/>
  </w:num>
  <w:num w:numId="2" w16cid:durableId="999115830">
    <w:abstractNumId w:val="1"/>
  </w:num>
  <w:num w:numId="3" w16cid:durableId="175127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30"/>
    <w:rsid w:val="000D2AE6"/>
    <w:rsid w:val="000F2030"/>
    <w:rsid w:val="003A0E61"/>
    <w:rsid w:val="0043333A"/>
    <w:rsid w:val="004D011D"/>
    <w:rsid w:val="004F4031"/>
    <w:rsid w:val="00527F46"/>
    <w:rsid w:val="00566F81"/>
    <w:rsid w:val="006B22E6"/>
    <w:rsid w:val="006C05BD"/>
    <w:rsid w:val="0079457F"/>
    <w:rsid w:val="007B7782"/>
    <w:rsid w:val="00821683"/>
    <w:rsid w:val="0082424C"/>
    <w:rsid w:val="008E4768"/>
    <w:rsid w:val="00A42631"/>
    <w:rsid w:val="00B44779"/>
    <w:rsid w:val="00C31E8C"/>
    <w:rsid w:val="00C33C09"/>
    <w:rsid w:val="00C53F1B"/>
    <w:rsid w:val="00D200D0"/>
    <w:rsid w:val="00DA18F2"/>
    <w:rsid w:val="00E05172"/>
    <w:rsid w:val="00E975C0"/>
    <w:rsid w:val="00F564BA"/>
    <w:rsid w:val="00F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E8FF-A792-4604-8384-423447F7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32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66F81"/>
    <w:rPr>
      <w:rFonts w:ascii="Tahoma" w:eastAsia="Tahoma" w:hAnsi="Tahoma" w:cs="Tahoma"/>
      <w:kern w:val="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2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203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0F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C53F1B"/>
    <w:pPr>
      <w:spacing w:after="0" w:line="240" w:lineRule="auto"/>
    </w:pPr>
    <w:rPr>
      <w:rFonts w:ascii="Tahoma" w:eastAsia="Tahoma" w:hAnsi="Tahoma" w:cs="Tahoma"/>
      <w:kern w:val="0"/>
      <w:lang w:eastAsia="hu-HU"/>
    </w:rPr>
  </w:style>
  <w:style w:type="character" w:styleId="Hiperhivatkozs">
    <w:name w:val="Hyperlink"/>
    <w:basedOn w:val="Bekezdsalapbettpusa"/>
    <w:uiPriority w:val="99"/>
    <w:unhideWhenUsed/>
    <w:rsid w:val="00C31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da@telki.hu" TargetMode="External"/><Relationship Id="rId5" Type="http://schemas.openxmlformats.org/officeDocument/2006/relationships/hyperlink" Target="mailto:ovoda@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Petrovszkiné Krizsán Adrienn</dc:creator>
  <cp:lastModifiedBy>Óvoda Telki</cp:lastModifiedBy>
  <cp:revision>3</cp:revision>
  <dcterms:created xsi:type="dcterms:W3CDTF">2023-04-21T07:27:00Z</dcterms:created>
  <dcterms:modified xsi:type="dcterms:W3CDTF">2023-04-21T07:27:00Z</dcterms:modified>
</cp:coreProperties>
</file>